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94" w:rsidRDefault="006359F7" w:rsidP="006359F7">
      <w:pPr>
        <w:jc w:val="center"/>
        <w:rPr>
          <w:b/>
        </w:rPr>
      </w:pPr>
      <w:bookmarkStart w:id="0" w:name="_GoBack"/>
      <w:bookmarkEnd w:id="0"/>
      <w:r w:rsidRPr="006359F7">
        <w:rPr>
          <w:b/>
        </w:rPr>
        <w:t>ANEXO 2</w:t>
      </w:r>
    </w:p>
    <w:p w:rsidR="006359F7" w:rsidRPr="006359F7" w:rsidRDefault="006359F7" w:rsidP="006359F7">
      <w:pPr>
        <w:jc w:val="center"/>
        <w:rPr>
          <w:b/>
        </w:rPr>
      </w:pPr>
      <w:r w:rsidRPr="006359F7">
        <w:rPr>
          <w:b/>
        </w:rPr>
        <w:t>Informe Anual</w:t>
      </w:r>
    </w:p>
    <w:p w:rsidR="006359F7" w:rsidRPr="006359F7" w:rsidRDefault="006359F7" w:rsidP="006359F7">
      <w:pPr>
        <w:jc w:val="center"/>
        <w:rPr>
          <w:b/>
        </w:rPr>
      </w:pPr>
      <w:r w:rsidRPr="006359F7">
        <w:rPr>
          <w:b/>
        </w:rPr>
        <w:t>Sistema Nacional Integrado de Protección del Consumidor</w:t>
      </w:r>
    </w:p>
    <w:p w:rsidR="006359F7" w:rsidRDefault="006359F7" w:rsidP="006359F7">
      <w:pPr>
        <w:jc w:val="center"/>
        <w:rPr>
          <w:b/>
        </w:rPr>
      </w:pPr>
      <w:r w:rsidRPr="006359F7">
        <w:rPr>
          <w:b/>
        </w:rPr>
        <w:t>Asociaciones de Consumidores</w:t>
      </w:r>
    </w:p>
    <w:p w:rsidR="006359F7" w:rsidRDefault="006359F7" w:rsidP="006359F7">
      <w:pPr>
        <w:pStyle w:val="Prrafodelista"/>
        <w:numPr>
          <w:ilvl w:val="0"/>
          <w:numId w:val="1"/>
        </w:numPr>
        <w:ind w:left="284" w:hanging="284"/>
        <w:jc w:val="both"/>
        <w:rPr>
          <w:b/>
        </w:rPr>
      </w:pPr>
      <w:r w:rsidRPr="006359F7">
        <w:rPr>
          <w:b/>
        </w:rPr>
        <w:t>Datos generales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7"/>
        <w:gridCol w:w="5647"/>
      </w:tblGrid>
      <w:tr w:rsidR="006359F7" w:rsidRPr="006359F7" w:rsidTr="00FE1E29">
        <w:trPr>
          <w:trHeight w:val="360"/>
        </w:trPr>
        <w:tc>
          <w:tcPr>
            <w:tcW w:w="19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359F7" w:rsidRPr="006359F7" w:rsidRDefault="006359F7" w:rsidP="00635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b/>
                <w:bCs/>
                <w:lang w:eastAsia="es-PE"/>
              </w:rPr>
              <w:t>Nombre de la asociación</w:t>
            </w:r>
          </w:p>
        </w:tc>
        <w:tc>
          <w:tcPr>
            <w:tcW w:w="30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6359F7" w:rsidRPr="006359F7" w:rsidRDefault="006359F7" w:rsidP="0063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359F7" w:rsidRPr="006359F7" w:rsidTr="00FE1E29">
        <w:trPr>
          <w:trHeight w:val="360"/>
        </w:trPr>
        <w:tc>
          <w:tcPr>
            <w:tcW w:w="199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359F7" w:rsidRPr="006359F7" w:rsidRDefault="006359F7" w:rsidP="00635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b/>
                <w:bCs/>
                <w:lang w:eastAsia="es-PE"/>
              </w:rPr>
              <w:t>Dirección</w:t>
            </w:r>
            <w:r w:rsidR="00FE1E29">
              <w:rPr>
                <w:rFonts w:ascii="Calibri" w:eastAsia="Times New Roman" w:hAnsi="Calibri" w:cs="Times New Roman"/>
                <w:b/>
                <w:bCs/>
                <w:lang w:eastAsia="es-PE"/>
              </w:rPr>
              <w:t xml:space="preserve"> de la sede principal</w:t>
            </w:r>
          </w:p>
        </w:tc>
        <w:tc>
          <w:tcPr>
            <w:tcW w:w="30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6359F7" w:rsidRPr="006359F7" w:rsidRDefault="006359F7" w:rsidP="0063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359F7" w:rsidTr="00FE1E29">
        <w:trPr>
          <w:trHeight w:val="360"/>
        </w:trPr>
        <w:tc>
          <w:tcPr>
            <w:tcW w:w="199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E1E29" w:rsidRPr="006359F7" w:rsidRDefault="00FE1E29" w:rsidP="00635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b/>
                <w:bCs/>
                <w:lang w:eastAsia="es-PE"/>
              </w:rPr>
              <w:t>N° de registro en el Indecopi</w:t>
            </w:r>
          </w:p>
        </w:tc>
        <w:tc>
          <w:tcPr>
            <w:tcW w:w="30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FE1E29" w:rsidRPr="006359F7" w:rsidRDefault="00FE1E29" w:rsidP="0063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  <w:tr w:rsidR="006359F7" w:rsidRPr="006359F7" w:rsidTr="00FE1E29">
        <w:trPr>
          <w:trHeight w:val="360"/>
        </w:trPr>
        <w:tc>
          <w:tcPr>
            <w:tcW w:w="199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359F7" w:rsidRPr="006359F7" w:rsidRDefault="006359F7" w:rsidP="00635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b/>
                <w:bCs/>
                <w:lang w:eastAsia="es-PE"/>
              </w:rPr>
              <w:t>Teléfono</w:t>
            </w:r>
          </w:p>
        </w:tc>
        <w:tc>
          <w:tcPr>
            <w:tcW w:w="30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6359F7" w:rsidRPr="006359F7" w:rsidRDefault="006359F7" w:rsidP="0063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359F7" w:rsidRPr="006359F7" w:rsidTr="00FE1E29">
        <w:trPr>
          <w:trHeight w:val="360"/>
        </w:trPr>
        <w:tc>
          <w:tcPr>
            <w:tcW w:w="199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359F7" w:rsidRPr="006359F7" w:rsidRDefault="006359F7" w:rsidP="00635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b/>
                <w:bCs/>
                <w:lang w:eastAsia="es-PE"/>
              </w:rPr>
              <w:t>Página web de la asociación</w:t>
            </w:r>
          </w:p>
        </w:tc>
        <w:tc>
          <w:tcPr>
            <w:tcW w:w="30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6359F7" w:rsidRPr="006359F7" w:rsidRDefault="006359F7" w:rsidP="0063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359F7" w:rsidRPr="006359F7" w:rsidTr="00FE1E29">
        <w:trPr>
          <w:trHeight w:val="360"/>
        </w:trPr>
        <w:tc>
          <w:tcPr>
            <w:tcW w:w="199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359F7" w:rsidRPr="006359F7" w:rsidRDefault="006359F7" w:rsidP="00635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b/>
                <w:bCs/>
                <w:lang w:eastAsia="es-PE"/>
              </w:rPr>
              <w:t>Nombre del presidente de la asociación</w:t>
            </w:r>
          </w:p>
        </w:tc>
        <w:tc>
          <w:tcPr>
            <w:tcW w:w="30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6359F7" w:rsidRPr="006359F7" w:rsidRDefault="006359F7" w:rsidP="0063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359F7" w:rsidRPr="006359F7" w:rsidTr="00FE1E29">
        <w:trPr>
          <w:trHeight w:val="360"/>
        </w:trPr>
        <w:tc>
          <w:tcPr>
            <w:tcW w:w="199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359F7" w:rsidRPr="006359F7" w:rsidRDefault="006359F7" w:rsidP="00635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b/>
                <w:bCs/>
                <w:lang w:eastAsia="es-PE"/>
              </w:rPr>
              <w:t>Periodo del informe</w:t>
            </w:r>
          </w:p>
        </w:tc>
        <w:tc>
          <w:tcPr>
            <w:tcW w:w="30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6359F7" w:rsidRPr="006359F7" w:rsidRDefault="006359F7" w:rsidP="0063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359F7" w:rsidRPr="006359F7" w:rsidTr="00FE1E29">
        <w:trPr>
          <w:trHeight w:val="360"/>
        </w:trPr>
        <w:tc>
          <w:tcPr>
            <w:tcW w:w="199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359F7" w:rsidRPr="006359F7" w:rsidRDefault="006359F7" w:rsidP="00635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b/>
                <w:bCs/>
                <w:lang w:eastAsia="es-PE"/>
              </w:rPr>
              <w:t>Fecha de envío</w:t>
            </w:r>
          </w:p>
        </w:tc>
        <w:tc>
          <w:tcPr>
            <w:tcW w:w="30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6359F7" w:rsidRPr="006359F7" w:rsidRDefault="006359F7" w:rsidP="0063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</w:tbl>
    <w:p w:rsidR="006359F7" w:rsidRPr="006359F7" w:rsidRDefault="006359F7" w:rsidP="006359F7">
      <w:pPr>
        <w:pStyle w:val="Prrafodelista"/>
        <w:ind w:left="284" w:hanging="284"/>
        <w:jc w:val="both"/>
        <w:rPr>
          <w:b/>
        </w:rPr>
      </w:pPr>
    </w:p>
    <w:p w:rsidR="006359F7" w:rsidRDefault="006359F7" w:rsidP="006359F7">
      <w:pPr>
        <w:pStyle w:val="Prrafodelista"/>
        <w:numPr>
          <w:ilvl w:val="0"/>
          <w:numId w:val="1"/>
        </w:numPr>
        <w:ind w:left="284" w:hanging="284"/>
        <w:jc w:val="both"/>
        <w:rPr>
          <w:b/>
        </w:rPr>
      </w:pPr>
      <w:r w:rsidRPr="006359F7">
        <w:rPr>
          <w:b/>
        </w:rPr>
        <w:t>Datos del representante de la asociación encargado del envío de la información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713"/>
      </w:tblGrid>
      <w:tr w:rsidR="006359F7" w:rsidRPr="006359F7" w:rsidTr="00005D18">
        <w:trPr>
          <w:trHeight w:val="360"/>
        </w:trPr>
        <w:tc>
          <w:tcPr>
            <w:tcW w:w="19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359F7" w:rsidRPr="006359F7" w:rsidRDefault="006359F7" w:rsidP="00635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b/>
                <w:bCs/>
                <w:lang w:eastAsia="es-PE"/>
              </w:rPr>
              <w:t>Nombres y apellidos</w:t>
            </w:r>
          </w:p>
        </w:tc>
        <w:tc>
          <w:tcPr>
            <w:tcW w:w="30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6359F7" w:rsidRPr="006359F7" w:rsidRDefault="006359F7" w:rsidP="0063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359F7" w:rsidRPr="006359F7" w:rsidTr="00005D18">
        <w:trPr>
          <w:trHeight w:val="360"/>
        </w:trPr>
        <w:tc>
          <w:tcPr>
            <w:tcW w:w="19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359F7" w:rsidRPr="006359F7" w:rsidRDefault="006359F7" w:rsidP="00635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b/>
                <w:bCs/>
                <w:lang w:eastAsia="es-PE"/>
              </w:rPr>
              <w:t>Cargo</w:t>
            </w:r>
          </w:p>
        </w:tc>
        <w:tc>
          <w:tcPr>
            <w:tcW w:w="30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6359F7" w:rsidRPr="006359F7" w:rsidRDefault="006359F7" w:rsidP="0063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359F7" w:rsidRPr="006359F7" w:rsidTr="00005D18">
        <w:trPr>
          <w:trHeight w:val="360"/>
        </w:trPr>
        <w:tc>
          <w:tcPr>
            <w:tcW w:w="19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359F7" w:rsidRPr="006359F7" w:rsidRDefault="006359F7" w:rsidP="00635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b/>
                <w:bCs/>
                <w:lang w:eastAsia="es-PE"/>
              </w:rPr>
              <w:t>Correo electrónico</w:t>
            </w:r>
          </w:p>
        </w:tc>
        <w:tc>
          <w:tcPr>
            <w:tcW w:w="30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6359F7" w:rsidRPr="006359F7" w:rsidRDefault="006359F7" w:rsidP="0063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es-PE"/>
              </w:rPr>
            </w:pPr>
          </w:p>
        </w:tc>
      </w:tr>
      <w:tr w:rsidR="006359F7" w:rsidRPr="006359F7" w:rsidTr="00005D18">
        <w:trPr>
          <w:trHeight w:val="360"/>
        </w:trPr>
        <w:tc>
          <w:tcPr>
            <w:tcW w:w="19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359F7" w:rsidRPr="006359F7" w:rsidRDefault="006359F7" w:rsidP="00635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b/>
                <w:bCs/>
                <w:lang w:eastAsia="es-PE"/>
              </w:rPr>
              <w:t xml:space="preserve">Teléfono </w:t>
            </w:r>
            <w:r w:rsidR="00FE1E29">
              <w:rPr>
                <w:rFonts w:ascii="Calibri" w:eastAsia="Times New Roman" w:hAnsi="Calibri" w:cs="Times New Roman"/>
                <w:b/>
                <w:bCs/>
                <w:lang w:eastAsia="es-PE"/>
              </w:rPr>
              <w:t>de contacto</w:t>
            </w:r>
          </w:p>
        </w:tc>
        <w:tc>
          <w:tcPr>
            <w:tcW w:w="30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6359F7" w:rsidRPr="006359F7" w:rsidRDefault="006359F7" w:rsidP="0063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359F7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</w:tbl>
    <w:p w:rsidR="006359F7" w:rsidRDefault="006359F7" w:rsidP="006359F7">
      <w:pPr>
        <w:pStyle w:val="Prrafodelista"/>
        <w:ind w:left="284"/>
        <w:jc w:val="both"/>
        <w:rPr>
          <w:b/>
        </w:rPr>
      </w:pPr>
    </w:p>
    <w:p w:rsidR="00C70A9B" w:rsidRDefault="00C70A9B" w:rsidP="006359F7">
      <w:pPr>
        <w:pStyle w:val="Prrafodelista"/>
        <w:ind w:left="284"/>
        <w:jc w:val="both"/>
        <w:rPr>
          <w:b/>
        </w:rPr>
      </w:pPr>
    </w:p>
    <w:p w:rsidR="006359F7" w:rsidRDefault="006359F7" w:rsidP="006359F7">
      <w:pPr>
        <w:pStyle w:val="Prrafodelista"/>
        <w:ind w:left="284"/>
        <w:jc w:val="both"/>
        <w:rPr>
          <w:b/>
        </w:rPr>
      </w:pPr>
      <w:r w:rsidRPr="006359F7">
        <w:rPr>
          <w:b/>
        </w:rPr>
        <w:t>Contenido del informe</w:t>
      </w:r>
      <w:r w:rsidR="00C70A9B">
        <w:rPr>
          <w:b/>
        </w:rPr>
        <w:t>:</w:t>
      </w:r>
    </w:p>
    <w:p w:rsidR="00C70A9B" w:rsidRDefault="00C70A9B" w:rsidP="006359F7">
      <w:pPr>
        <w:pStyle w:val="Prrafodelista"/>
        <w:ind w:left="284"/>
        <w:jc w:val="both"/>
        <w:rPr>
          <w:b/>
        </w:rPr>
      </w:pPr>
    </w:p>
    <w:p w:rsidR="00C70A9B" w:rsidRDefault="00C70A9B" w:rsidP="006359F7">
      <w:pPr>
        <w:pStyle w:val="Prrafodelista"/>
        <w:ind w:left="284"/>
        <w:jc w:val="both"/>
        <w:rPr>
          <w:b/>
        </w:rPr>
      </w:pPr>
    </w:p>
    <w:p w:rsidR="006359F7" w:rsidRPr="006359F7" w:rsidRDefault="006359F7" w:rsidP="000E5843">
      <w:pPr>
        <w:pStyle w:val="Prrafodelista"/>
        <w:ind w:left="2268" w:hanging="567"/>
        <w:jc w:val="both"/>
        <w:rPr>
          <w:b/>
        </w:rPr>
      </w:pPr>
      <w:r w:rsidRPr="006359F7">
        <w:rPr>
          <w:b/>
        </w:rPr>
        <w:t>1</w:t>
      </w:r>
      <w:r>
        <w:rPr>
          <w:b/>
        </w:rPr>
        <w:tab/>
      </w:r>
      <w:r w:rsidRPr="006359F7">
        <w:rPr>
          <w:b/>
        </w:rPr>
        <w:t>Información sobre la asociación</w:t>
      </w:r>
    </w:p>
    <w:p w:rsidR="006359F7" w:rsidRPr="006359F7" w:rsidRDefault="006359F7" w:rsidP="000E5843">
      <w:pPr>
        <w:pStyle w:val="Prrafodelista"/>
        <w:ind w:left="2268" w:hanging="567"/>
        <w:jc w:val="both"/>
        <w:rPr>
          <w:b/>
        </w:rPr>
      </w:pPr>
      <w:r w:rsidRPr="006359F7">
        <w:rPr>
          <w:b/>
        </w:rPr>
        <w:t>2</w:t>
      </w:r>
      <w:r>
        <w:rPr>
          <w:b/>
        </w:rPr>
        <w:tab/>
      </w:r>
      <w:r w:rsidRPr="006359F7">
        <w:rPr>
          <w:b/>
        </w:rPr>
        <w:t>Convenios</w:t>
      </w:r>
      <w:r w:rsidR="002628C2">
        <w:rPr>
          <w:b/>
        </w:rPr>
        <w:t xml:space="preserve"> de cooperación</w:t>
      </w:r>
    </w:p>
    <w:p w:rsidR="006359F7" w:rsidRPr="006359F7" w:rsidRDefault="006359F7" w:rsidP="000E5843">
      <w:pPr>
        <w:pStyle w:val="Prrafodelista"/>
        <w:ind w:left="2268" w:hanging="567"/>
        <w:jc w:val="both"/>
        <w:rPr>
          <w:b/>
        </w:rPr>
      </w:pPr>
      <w:r w:rsidRPr="006359F7">
        <w:rPr>
          <w:b/>
        </w:rPr>
        <w:t>3</w:t>
      </w:r>
      <w:r w:rsidRPr="006359F7">
        <w:rPr>
          <w:b/>
        </w:rPr>
        <w:tab/>
        <w:t>Actividades de capacitación y orientación</w:t>
      </w:r>
    </w:p>
    <w:p w:rsidR="006359F7" w:rsidRPr="006359F7" w:rsidRDefault="006359F7" w:rsidP="000E5843">
      <w:pPr>
        <w:pStyle w:val="Prrafodelista"/>
        <w:ind w:left="2268" w:hanging="567"/>
        <w:jc w:val="both"/>
        <w:rPr>
          <w:b/>
        </w:rPr>
      </w:pPr>
      <w:r w:rsidRPr="006359F7">
        <w:rPr>
          <w:b/>
        </w:rPr>
        <w:t>4</w:t>
      </w:r>
      <w:r w:rsidRPr="006359F7">
        <w:rPr>
          <w:b/>
        </w:rPr>
        <w:tab/>
        <w:t>Actividades de investigación</w:t>
      </w:r>
    </w:p>
    <w:p w:rsidR="006359F7" w:rsidRPr="006359F7" w:rsidRDefault="006359F7" w:rsidP="000E5843">
      <w:pPr>
        <w:pStyle w:val="Prrafodelista"/>
        <w:ind w:left="2268" w:hanging="567"/>
        <w:jc w:val="both"/>
        <w:rPr>
          <w:b/>
        </w:rPr>
      </w:pPr>
      <w:r w:rsidRPr="006359F7">
        <w:rPr>
          <w:b/>
        </w:rPr>
        <w:t>5</w:t>
      </w:r>
      <w:r w:rsidRPr="006359F7">
        <w:rPr>
          <w:b/>
        </w:rPr>
        <w:tab/>
        <w:t>Mecanismos de información</w:t>
      </w:r>
    </w:p>
    <w:p w:rsidR="006359F7" w:rsidRPr="006359F7" w:rsidRDefault="006359F7" w:rsidP="000E5843">
      <w:pPr>
        <w:pStyle w:val="Prrafodelista"/>
        <w:ind w:left="2268" w:hanging="567"/>
        <w:jc w:val="both"/>
        <w:rPr>
          <w:b/>
        </w:rPr>
      </w:pPr>
      <w:r w:rsidRPr="006359F7">
        <w:rPr>
          <w:b/>
        </w:rPr>
        <w:t>6</w:t>
      </w:r>
      <w:r w:rsidRPr="006359F7">
        <w:rPr>
          <w:b/>
        </w:rPr>
        <w:tab/>
      </w:r>
      <w:r w:rsidR="00204938">
        <w:rPr>
          <w:b/>
        </w:rPr>
        <w:t>R</w:t>
      </w:r>
      <w:r w:rsidRPr="006359F7">
        <w:rPr>
          <w:b/>
        </w:rPr>
        <w:t>eclamos y/o denuncias</w:t>
      </w:r>
    </w:p>
    <w:p w:rsidR="007A3C9F" w:rsidRDefault="006359F7" w:rsidP="000E5843">
      <w:pPr>
        <w:pStyle w:val="Prrafodelista"/>
        <w:ind w:left="2268" w:hanging="567"/>
        <w:jc w:val="both"/>
        <w:rPr>
          <w:b/>
        </w:rPr>
      </w:pPr>
      <w:r w:rsidRPr="006359F7">
        <w:rPr>
          <w:b/>
        </w:rPr>
        <w:t>7</w:t>
      </w:r>
      <w:r w:rsidRPr="006359F7">
        <w:rPr>
          <w:b/>
        </w:rPr>
        <w:tab/>
      </w:r>
      <w:r w:rsidR="007A3C9F">
        <w:rPr>
          <w:b/>
        </w:rPr>
        <w:t xml:space="preserve">Percepción </w:t>
      </w:r>
      <w:r w:rsidR="00005D18">
        <w:rPr>
          <w:b/>
        </w:rPr>
        <w:t xml:space="preserve">sobre el </w:t>
      </w:r>
      <w:r w:rsidR="007A3C9F">
        <w:rPr>
          <w:b/>
        </w:rPr>
        <w:t xml:space="preserve">Sistema </w:t>
      </w:r>
      <w:r w:rsidR="00005D18">
        <w:rPr>
          <w:b/>
        </w:rPr>
        <w:t xml:space="preserve">Nacional </w:t>
      </w:r>
      <w:r w:rsidR="00204938">
        <w:rPr>
          <w:b/>
        </w:rPr>
        <w:t xml:space="preserve">Integrado </w:t>
      </w:r>
      <w:r w:rsidR="00005D18">
        <w:rPr>
          <w:b/>
        </w:rPr>
        <w:t xml:space="preserve">de </w:t>
      </w:r>
      <w:r w:rsidR="007A3C9F">
        <w:rPr>
          <w:b/>
        </w:rPr>
        <w:t>Protección</w:t>
      </w:r>
      <w:r w:rsidR="00005D18">
        <w:rPr>
          <w:b/>
        </w:rPr>
        <w:t xml:space="preserve"> del Consumidor</w:t>
      </w:r>
    </w:p>
    <w:p w:rsidR="006359F7" w:rsidRDefault="007A3C9F" w:rsidP="000E5843">
      <w:pPr>
        <w:pStyle w:val="Prrafodelista"/>
        <w:ind w:left="2268" w:hanging="567"/>
        <w:jc w:val="both"/>
        <w:rPr>
          <w:b/>
        </w:rPr>
      </w:pPr>
      <w:r>
        <w:rPr>
          <w:b/>
        </w:rPr>
        <w:t>8</w:t>
      </w:r>
      <w:r>
        <w:rPr>
          <w:b/>
        </w:rPr>
        <w:tab/>
      </w:r>
      <w:r w:rsidR="006359F7" w:rsidRPr="006359F7">
        <w:rPr>
          <w:b/>
        </w:rPr>
        <w:t>Otros</w:t>
      </w:r>
    </w:p>
    <w:p w:rsidR="009F0F3A" w:rsidRDefault="009F0F3A" w:rsidP="006359F7">
      <w:pPr>
        <w:jc w:val="both"/>
        <w:rPr>
          <w:b/>
        </w:rPr>
      </w:pPr>
    </w:p>
    <w:p w:rsidR="009F0F3A" w:rsidRPr="007718B9" w:rsidRDefault="006359F7" w:rsidP="00FE1E29">
      <w:pPr>
        <w:spacing w:after="0"/>
        <w:jc w:val="both"/>
        <w:rPr>
          <w:b/>
          <w:sz w:val="18"/>
          <w:szCs w:val="18"/>
        </w:rPr>
      </w:pPr>
      <w:r w:rsidRPr="007718B9">
        <w:rPr>
          <w:b/>
          <w:sz w:val="18"/>
          <w:szCs w:val="18"/>
        </w:rPr>
        <w:t>* Observación: La información registrada en el presente anexo tiene c</w:t>
      </w:r>
      <w:r w:rsidR="009F0F3A" w:rsidRPr="007718B9">
        <w:rPr>
          <w:b/>
          <w:sz w:val="18"/>
          <w:szCs w:val="18"/>
        </w:rPr>
        <w:t>arácter de Declaración Jurada.</w:t>
      </w:r>
    </w:p>
    <w:p w:rsidR="006359F7" w:rsidRPr="007718B9" w:rsidRDefault="009F0F3A" w:rsidP="00FE1E29">
      <w:pPr>
        <w:spacing w:after="0"/>
        <w:jc w:val="both"/>
        <w:rPr>
          <w:b/>
          <w:sz w:val="18"/>
          <w:szCs w:val="18"/>
        </w:rPr>
      </w:pPr>
      <w:r w:rsidRPr="007718B9">
        <w:rPr>
          <w:b/>
          <w:sz w:val="18"/>
          <w:szCs w:val="18"/>
        </w:rPr>
        <w:t>* Adjunte documentación referencial de ser necesaria.</w:t>
      </w:r>
    </w:p>
    <w:p w:rsidR="009F0F3A" w:rsidRDefault="00607476" w:rsidP="00FE1E29">
      <w:pPr>
        <w:spacing w:after="0"/>
        <w:jc w:val="both"/>
        <w:rPr>
          <w:b/>
          <w:color w:val="FF0000"/>
        </w:rPr>
      </w:pPr>
      <w:r w:rsidRPr="007718B9">
        <w:rPr>
          <w:b/>
          <w:sz w:val="18"/>
          <w:szCs w:val="18"/>
        </w:rPr>
        <w:t xml:space="preserve">* Para cualquier consulta </w:t>
      </w:r>
      <w:r w:rsidR="00FE1E29" w:rsidRPr="007718B9">
        <w:rPr>
          <w:b/>
          <w:sz w:val="18"/>
          <w:szCs w:val="18"/>
        </w:rPr>
        <w:t xml:space="preserve">sobre la información a ser llenada en este </w:t>
      </w:r>
      <w:r w:rsidR="00005D18" w:rsidRPr="007718B9">
        <w:rPr>
          <w:b/>
          <w:sz w:val="18"/>
          <w:szCs w:val="18"/>
        </w:rPr>
        <w:t xml:space="preserve">informe </w:t>
      </w:r>
      <w:r w:rsidRPr="007718B9">
        <w:rPr>
          <w:b/>
          <w:sz w:val="18"/>
          <w:szCs w:val="18"/>
        </w:rPr>
        <w:t>puede contactarse al</w:t>
      </w:r>
      <w:r w:rsidR="00FE1E29" w:rsidRPr="007718B9">
        <w:rPr>
          <w:b/>
          <w:sz w:val="18"/>
          <w:szCs w:val="18"/>
        </w:rPr>
        <w:t xml:space="preserve"> </w:t>
      </w:r>
      <w:r w:rsidRPr="007718B9">
        <w:rPr>
          <w:b/>
          <w:sz w:val="18"/>
          <w:szCs w:val="18"/>
        </w:rPr>
        <w:t>224-7800 anexo 3901.</w:t>
      </w:r>
      <w:r w:rsidR="009F0F3A">
        <w:rPr>
          <w:b/>
          <w:color w:val="FF0000"/>
        </w:rPr>
        <w:br w:type="page"/>
      </w:r>
    </w:p>
    <w:p w:rsidR="00C70A9B" w:rsidRDefault="00C70A9B" w:rsidP="00AC6F08">
      <w:pPr>
        <w:pBdr>
          <w:bottom w:val="single" w:sz="4" w:space="1" w:color="808080" w:themeColor="background1" w:themeShade="80"/>
        </w:pBdr>
        <w:rPr>
          <w:b/>
        </w:rPr>
      </w:pPr>
      <w:r w:rsidRPr="00C70A9B">
        <w:rPr>
          <w:b/>
        </w:rPr>
        <w:lastRenderedPageBreak/>
        <w:t>1. Información sobre la asociación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3303"/>
      </w:tblGrid>
      <w:tr w:rsidR="00607476" w:rsidRPr="00C70A9B" w:rsidTr="00204938">
        <w:trPr>
          <w:trHeight w:val="567"/>
        </w:trPr>
        <w:tc>
          <w:tcPr>
            <w:tcW w:w="3242" w:type="pct"/>
            <w:shd w:val="clear" w:color="auto" w:fill="A6A6A6" w:themeFill="background1" w:themeFillShade="A6"/>
            <w:vAlign w:val="center"/>
            <w:hideMark/>
          </w:tcPr>
          <w:p w:rsidR="00607476" w:rsidRPr="00C70A9B" w:rsidRDefault="00607476" w:rsidP="00426C94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C70A9B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Información Institucional</w:t>
            </w:r>
          </w:p>
        </w:tc>
        <w:tc>
          <w:tcPr>
            <w:tcW w:w="1758" w:type="pct"/>
            <w:shd w:val="clear" w:color="auto" w:fill="A6A6A6" w:themeFill="background1" w:themeFillShade="A6"/>
            <w:vAlign w:val="center"/>
            <w:hideMark/>
          </w:tcPr>
          <w:p w:rsidR="00607476" w:rsidRPr="00C70A9B" w:rsidRDefault="00607476" w:rsidP="00426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C70A9B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Detalle</w:t>
            </w:r>
          </w:p>
        </w:tc>
      </w:tr>
      <w:tr w:rsidR="00607476" w:rsidRPr="00C70A9B" w:rsidTr="00204938">
        <w:trPr>
          <w:trHeight w:val="567"/>
        </w:trPr>
        <w:tc>
          <w:tcPr>
            <w:tcW w:w="3242" w:type="pct"/>
            <w:shd w:val="clear" w:color="auto" w:fill="auto"/>
            <w:vAlign w:val="center"/>
            <w:hideMark/>
          </w:tcPr>
          <w:p w:rsidR="00607476" w:rsidRPr="00C70A9B" w:rsidRDefault="00607476" w:rsidP="00607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C70A9B">
              <w:rPr>
                <w:rFonts w:ascii="Calibri" w:eastAsia="Times New Roman" w:hAnsi="Calibri" w:cs="Times New Roman"/>
                <w:b/>
                <w:bCs/>
                <w:lang w:eastAsia="es-PE"/>
              </w:rPr>
              <w:t>Fecha de creación de la asociación (fecha de inscripción en RRPP) (dd/mm/año)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607476" w:rsidRPr="00C70A9B" w:rsidRDefault="00607476" w:rsidP="00426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C70A9B">
              <w:rPr>
                <w:rFonts w:ascii="Calibri" w:eastAsia="Times New Roman" w:hAnsi="Calibri" w:cs="Times New Roman"/>
                <w:b/>
                <w:bCs/>
                <w:lang w:eastAsia="es-PE"/>
              </w:rPr>
              <w:t> </w:t>
            </w:r>
          </w:p>
        </w:tc>
      </w:tr>
      <w:tr w:rsidR="00607476" w:rsidRPr="00C70A9B" w:rsidTr="00204938">
        <w:trPr>
          <w:trHeight w:val="397"/>
        </w:trPr>
        <w:tc>
          <w:tcPr>
            <w:tcW w:w="3242" w:type="pct"/>
            <w:shd w:val="clear" w:color="auto" w:fill="F2F2F2" w:themeFill="background1" w:themeFillShade="F2"/>
            <w:vAlign w:val="center"/>
            <w:hideMark/>
          </w:tcPr>
          <w:p w:rsidR="00607476" w:rsidRPr="00C70A9B" w:rsidRDefault="00607476" w:rsidP="00607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C70A9B">
              <w:rPr>
                <w:rFonts w:ascii="Calibri" w:eastAsia="Times New Roman" w:hAnsi="Calibri" w:cs="Times New Roman"/>
                <w:b/>
                <w:bCs/>
                <w:lang w:eastAsia="es-PE"/>
              </w:rPr>
              <w:t>N° de afiliados en la fecha de creación</w:t>
            </w:r>
          </w:p>
        </w:tc>
        <w:tc>
          <w:tcPr>
            <w:tcW w:w="1758" w:type="pct"/>
            <w:shd w:val="clear" w:color="auto" w:fill="F2F2F2" w:themeFill="background1" w:themeFillShade="F2"/>
            <w:vAlign w:val="center"/>
            <w:hideMark/>
          </w:tcPr>
          <w:p w:rsidR="00607476" w:rsidRPr="00C70A9B" w:rsidRDefault="00607476" w:rsidP="00426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C70A9B">
              <w:rPr>
                <w:rFonts w:ascii="Calibri" w:eastAsia="Times New Roman" w:hAnsi="Calibri" w:cs="Times New Roman"/>
                <w:b/>
                <w:bCs/>
                <w:lang w:eastAsia="es-PE"/>
              </w:rPr>
              <w:t> </w:t>
            </w:r>
          </w:p>
        </w:tc>
      </w:tr>
      <w:tr w:rsidR="00607476" w:rsidRPr="00C70A9B" w:rsidTr="00204938">
        <w:trPr>
          <w:trHeight w:val="397"/>
        </w:trPr>
        <w:tc>
          <w:tcPr>
            <w:tcW w:w="3242" w:type="pct"/>
            <w:shd w:val="clear" w:color="auto" w:fill="auto"/>
            <w:vAlign w:val="center"/>
            <w:hideMark/>
          </w:tcPr>
          <w:p w:rsidR="00607476" w:rsidRPr="00C70A9B" w:rsidRDefault="00607476" w:rsidP="00607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C70A9B">
              <w:rPr>
                <w:rFonts w:ascii="Calibri" w:eastAsia="Times New Roman" w:hAnsi="Calibri" w:cs="Times New Roman"/>
                <w:b/>
                <w:bCs/>
                <w:lang w:eastAsia="es-PE"/>
              </w:rPr>
              <w:t>N° total de afiliados al cierre del año anterior</w:t>
            </w:r>
          </w:p>
        </w:tc>
        <w:tc>
          <w:tcPr>
            <w:tcW w:w="1758" w:type="pct"/>
            <w:shd w:val="clear" w:color="auto" w:fill="auto"/>
            <w:vAlign w:val="center"/>
            <w:hideMark/>
          </w:tcPr>
          <w:p w:rsidR="00607476" w:rsidRPr="00C70A9B" w:rsidRDefault="00607476" w:rsidP="00426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C70A9B">
              <w:rPr>
                <w:rFonts w:ascii="Calibri" w:eastAsia="Times New Roman" w:hAnsi="Calibri" w:cs="Times New Roman"/>
                <w:b/>
                <w:bCs/>
                <w:lang w:eastAsia="es-PE"/>
              </w:rPr>
              <w:t> </w:t>
            </w:r>
          </w:p>
        </w:tc>
      </w:tr>
      <w:tr w:rsidR="00607476" w:rsidRPr="00C70A9B" w:rsidTr="00204938">
        <w:trPr>
          <w:trHeight w:val="397"/>
        </w:trPr>
        <w:tc>
          <w:tcPr>
            <w:tcW w:w="3242" w:type="pct"/>
            <w:shd w:val="clear" w:color="auto" w:fill="F2F2F2" w:themeFill="background1" w:themeFillShade="F2"/>
            <w:vAlign w:val="center"/>
            <w:hideMark/>
          </w:tcPr>
          <w:p w:rsidR="00607476" w:rsidRPr="00C70A9B" w:rsidRDefault="00607476" w:rsidP="00607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C70A9B">
              <w:rPr>
                <w:rFonts w:ascii="Calibri" w:eastAsia="Times New Roman" w:hAnsi="Calibri" w:cs="Times New Roman"/>
                <w:b/>
                <w:bCs/>
                <w:lang w:eastAsia="es-PE"/>
              </w:rPr>
              <w:t>N° de afiliados nuevos durante el año anterior</w:t>
            </w:r>
          </w:p>
        </w:tc>
        <w:tc>
          <w:tcPr>
            <w:tcW w:w="1758" w:type="pct"/>
            <w:shd w:val="clear" w:color="auto" w:fill="F2F2F2" w:themeFill="background1" w:themeFillShade="F2"/>
            <w:vAlign w:val="center"/>
            <w:hideMark/>
          </w:tcPr>
          <w:p w:rsidR="00607476" w:rsidRPr="00C70A9B" w:rsidRDefault="00607476" w:rsidP="00426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C70A9B">
              <w:rPr>
                <w:rFonts w:ascii="Calibri" w:eastAsia="Times New Roman" w:hAnsi="Calibri" w:cs="Times New Roman"/>
                <w:b/>
                <w:bCs/>
                <w:lang w:eastAsia="es-PE"/>
              </w:rPr>
              <w:t> </w:t>
            </w:r>
          </w:p>
        </w:tc>
      </w:tr>
    </w:tbl>
    <w:p w:rsidR="00C70A9B" w:rsidRPr="00607476" w:rsidRDefault="00C70A9B">
      <w:pPr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2"/>
        <w:gridCol w:w="2332"/>
      </w:tblGrid>
      <w:tr w:rsidR="00607476" w:rsidRPr="00607476" w:rsidTr="00607476">
        <w:trPr>
          <w:trHeight w:val="567"/>
        </w:trPr>
        <w:tc>
          <w:tcPr>
            <w:tcW w:w="37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 xml:space="preserve">Sectores en los que se enfoca su actividad </w:t>
            </w:r>
          </w:p>
        </w:tc>
        <w:tc>
          <w:tcPr>
            <w:tcW w:w="124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(Marcar con una "x")</w:t>
            </w:r>
          </w:p>
        </w:tc>
      </w:tr>
      <w:tr w:rsidR="00FE1E29" w:rsidRPr="00607476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Agua y saneamiento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Alimentos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Educación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Energía (Electricidad y gas)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Financiero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Inmobiliario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Medio </w:t>
            </w:r>
            <w:r w:rsidR="007A3C9F">
              <w:rPr>
                <w:rFonts w:ascii="Calibri" w:hAnsi="Calibri"/>
                <w:b/>
                <w:bCs/>
                <w:color w:val="000000"/>
              </w:rPr>
              <w:t>a</w:t>
            </w:r>
            <w:r>
              <w:rPr>
                <w:rFonts w:ascii="Calibri" w:hAnsi="Calibri"/>
                <w:b/>
                <w:bCs/>
                <w:color w:val="000000"/>
              </w:rPr>
              <w:t>mbiente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Pensiones (AFP)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Salud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Seguros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Servicios de hospedaje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Telecomunicaciones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E1E29" w:rsidRDefault="00FE1E29" w:rsidP="00FE1E29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Transporte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1E29" w:rsidRPr="00607476" w:rsidRDefault="00FE1E29" w:rsidP="00FE1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07476" w:rsidRPr="00607476" w:rsidTr="00607476">
        <w:trPr>
          <w:trHeight w:val="397"/>
        </w:trPr>
        <w:tc>
          <w:tcPr>
            <w:tcW w:w="375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Otros (especificar)</w:t>
            </w:r>
            <w:r w:rsidR="007718B9">
              <w:rPr>
                <w:rFonts w:ascii="Calibri" w:eastAsia="Times New Roman" w:hAnsi="Calibri" w:cs="Times New Roman"/>
                <w:b/>
                <w:bCs/>
                <w:lang w:eastAsia="es-PE"/>
              </w:rPr>
              <w:t>: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</w:tbl>
    <w:p w:rsidR="00607476" w:rsidRPr="00607476" w:rsidRDefault="00607476">
      <w:pPr>
        <w:rPr>
          <w:b/>
        </w:rPr>
      </w:pPr>
    </w:p>
    <w:tbl>
      <w:tblPr>
        <w:tblW w:w="4974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787"/>
        <w:gridCol w:w="7272"/>
      </w:tblGrid>
      <w:tr w:rsidR="00FE1E29" w:rsidRPr="00607476" w:rsidTr="00FE1E29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6A6A6"/>
            <w:noWrap/>
            <w:vAlign w:val="center"/>
            <w:hideMark/>
          </w:tcPr>
          <w:p w:rsidR="00FE1E29" w:rsidRPr="00607476" w:rsidRDefault="00FE1E29" w:rsidP="00FE1E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¿Cuentan con otras sedes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 xml:space="preserve"> o sucursales</w:t>
            </w:r>
            <w:r w:rsidRPr="00607476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 xml:space="preserve">? </w:t>
            </w:r>
          </w:p>
        </w:tc>
      </w:tr>
      <w:tr w:rsidR="00FE1E29" w:rsidRPr="00607476" w:rsidTr="00FE1E29">
        <w:trPr>
          <w:trHeight w:val="567"/>
        </w:trPr>
        <w:tc>
          <w:tcPr>
            <w:tcW w:w="110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FE1E29" w:rsidRPr="00607476" w:rsidRDefault="00FE1E29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(Marcar con una "X")</w:t>
            </w:r>
          </w:p>
        </w:tc>
        <w:tc>
          <w:tcPr>
            <w:tcW w:w="38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FE1E29" w:rsidRPr="00607476" w:rsidRDefault="00FE1E29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Indique dirección</w:t>
            </w:r>
            <w:r>
              <w:rPr>
                <w:rFonts w:ascii="Calibri" w:eastAsia="Times New Roman" w:hAnsi="Calibri" w:cs="Times New Roman"/>
                <w:b/>
                <w:bCs/>
                <w:lang w:eastAsia="es-PE"/>
              </w:rPr>
              <w:t xml:space="preserve">, </w:t>
            </w: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departamento</w:t>
            </w:r>
            <w:r>
              <w:rPr>
                <w:rFonts w:ascii="Calibri" w:eastAsia="Times New Roman" w:hAnsi="Calibri" w:cs="Times New Roman"/>
                <w:b/>
                <w:bCs/>
                <w:lang w:eastAsia="es-PE"/>
              </w:rPr>
              <w:t xml:space="preserve"> y provincia</w:t>
            </w:r>
          </w:p>
        </w:tc>
      </w:tr>
      <w:tr w:rsidR="00FE1E29" w:rsidRPr="00607476" w:rsidTr="00FE1E29">
        <w:trPr>
          <w:trHeight w:val="645"/>
        </w:trPr>
        <w:tc>
          <w:tcPr>
            <w:tcW w:w="688" w:type="pct"/>
            <w:tcBorders>
              <w:top w:val="nil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1E29" w:rsidRPr="00607476" w:rsidRDefault="00FE1E29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Sí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1E29" w:rsidRPr="00607476" w:rsidRDefault="00FE1E29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38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1E29" w:rsidRPr="00607476" w:rsidRDefault="00FE1E29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FE1E29" w:rsidRPr="00607476" w:rsidTr="00FE1E29">
        <w:trPr>
          <w:trHeight w:val="645"/>
        </w:trPr>
        <w:tc>
          <w:tcPr>
            <w:tcW w:w="688" w:type="pct"/>
            <w:tcBorders>
              <w:top w:val="nil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1E29" w:rsidRPr="00607476" w:rsidRDefault="00FE1E29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No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E1E29" w:rsidRPr="00607476" w:rsidRDefault="00FE1E29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3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E29" w:rsidRPr="00607476" w:rsidRDefault="00FE1E29" w:rsidP="00607476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</w:tbl>
    <w:p w:rsidR="00607476" w:rsidRPr="00607476" w:rsidRDefault="00607476">
      <w:pPr>
        <w:rPr>
          <w:b/>
        </w:rPr>
      </w:pPr>
    </w:p>
    <w:p w:rsidR="00607476" w:rsidRPr="006359F7" w:rsidRDefault="006359F7" w:rsidP="006359F7">
      <w:pPr>
        <w:jc w:val="both"/>
        <w:rPr>
          <w:b/>
        </w:rPr>
      </w:pPr>
      <w:r w:rsidRPr="006359F7">
        <w:rPr>
          <w:b/>
          <w:color w:val="FF0000"/>
        </w:rPr>
        <w:tab/>
      </w:r>
      <w:r w:rsidRPr="006359F7">
        <w:rPr>
          <w:b/>
        </w:rPr>
        <w:tab/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268"/>
        <w:gridCol w:w="1843"/>
      </w:tblGrid>
      <w:tr w:rsidR="00607476" w:rsidRPr="00607476" w:rsidTr="002628C2">
        <w:trPr>
          <w:trHeight w:val="567"/>
        </w:trPr>
        <w:tc>
          <w:tcPr>
            <w:tcW w:w="94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lastRenderedPageBreak/>
              <w:t>Participación en consejos, comités u órganos consultivos</w:t>
            </w:r>
          </w:p>
        </w:tc>
      </w:tr>
      <w:tr w:rsidR="00607476" w:rsidRPr="00607476" w:rsidTr="002628C2">
        <w:trPr>
          <w:trHeight w:val="567"/>
        </w:trPr>
        <w:tc>
          <w:tcPr>
            <w:tcW w:w="5382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¿Formó parte de algún consejo, comité u órgano consul</w:t>
            </w:r>
            <w:r>
              <w:rPr>
                <w:rFonts w:ascii="Calibri" w:eastAsia="Times New Roman" w:hAnsi="Calibri" w:cs="Times New Roman"/>
                <w:b/>
                <w:bCs/>
                <w:lang w:eastAsia="es-PE"/>
              </w:rPr>
              <w:t>tivo durante el año anterior? (</w:t>
            </w: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Marcar con una "X")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Sí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07476" w:rsidRPr="00607476" w:rsidTr="002628C2">
        <w:trPr>
          <w:trHeight w:val="636"/>
        </w:trPr>
        <w:tc>
          <w:tcPr>
            <w:tcW w:w="5382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07476" w:rsidRPr="00607476" w:rsidTr="002628C2">
        <w:trPr>
          <w:trHeight w:val="567"/>
        </w:trPr>
        <w:tc>
          <w:tcPr>
            <w:tcW w:w="94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Especifique cuál(es):</w:t>
            </w:r>
          </w:p>
        </w:tc>
      </w:tr>
      <w:tr w:rsidR="00607476" w:rsidRPr="00607476" w:rsidTr="002628C2">
        <w:trPr>
          <w:trHeight w:val="840"/>
        </w:trPr>
        <w:tc>
          <w:tcPr>
            <w:tcW w:w="9493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628C2" w:rsidRDefault="002628C2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1.</w:t>
            </w:r>
          </w:p>
          <w:p w:rsidR="002628C2" w:rsidRDefault="002628C2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2.</w:t>
            </w:r>
          </w:p>
          <w:p w:rsidR="00204938" w:rsidRDefault="002628C2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3.</w:t>
            </w:r>
            <w:r w:rsidR="00607476"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  <w:p w:rsidR="002628C2" w:rsidRDefault="00204938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4</w:t>
            </w:r>
            <w:r w:rsidR="002628C2">
              <w:rPr>
                <w:rFonts w:ascii="Calibri" w:eastAsia="Times New Roman" w:hAnsi="Calibri" w:cs="Times New Roman"/>
                <w:lang w:eastAsia="es-PE"/>
              </w:rPr>
              <w:t>.</w:t>
            </w:r>
          </w:p>
          <w:p w:rsidR="002628C2" w:rsidRPr="00607476" w:rsidRDefault="00204938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5.</w:t>
            </w:r>
          </w:p>
        </w:tc>
      </w:tr>
      <w:tr w:rsidR="00607476" w:rsidRPr="00607476" w:rsidTr="002628C2">
        <w:trPr>
          <w:trHeight w:val="450"/>
        </w:trPr>
        <w:tc>
          <w:tcPr>
            <w:tcW w:w="9493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</w:tbl>
    <w:p w:rsidR="006359F7" w:rsidRDefault="006359F7" w:rsidP="006359F7">
      <w:pPr>
        <w:jc w:val="both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849"/>
        <w:gridCol w:w="710"/>
        <w:gridCol w:w="3994"/>
        <w:gridCol w:w="586"/>
      </w:tblGrid>
      <w:tr w:rsidR="00607476" w:rsidRPr="00607476" w:rsidTr="002628C2">
        <w:trPr>
          <w:trHeight w:val="720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Propuestas normativas</w:t>
            </w:r>
          </w:p>
        </w:tc>
      </w:tr>
      <w:tr w:rsidR="00607476" w:rsidRPr="00607476" w:rsidTr="00607476">
        <w:trPr>
          <w:trHeight w:val="720"/>
        </w:trPr>
        <w:tc>
          <w:tcPr>
            <w:tcW w:w="1732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Preguntas</w:t>
            </w:r>
          </w:p>
        </w:tc>
        <w:tc>
          <w:tcPr>
            <w:tcW w:w="83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(Marcar con una "X")</w:t>
            </w:r>
          </w:p>
        </w:tc>
        <w:tc>
          <w:tcPr>
            <w:tcW w:w="2439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Indique cuáles fueron las propuestas normativas</w:t>
            </w:r>
          </w:p>
        </w:tc>
      </w:tr>
      <w:tr w:rsidR="00607476" w:rsidRPr="00607476" w:rsidTr="00204938">
        <w:trPr>
          <w:trHeight w:val="1701"/>
        </w:trPr>
        <w:tc>
          <w:tcPr>
            <w:tcW w:w="1732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¿Participó de la elaboración de propuestas normativas relacionadas a la protección del consumidor?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Sí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2439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07476" w:rsidRPr="00607476" w:rsidTr="00607476">
        <w:trPr>
          <w:trHeight w:val="679"/>
        </w:trPr>
        <w:tc>
          <w:tcPr>
            <w:tcW w:w="173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No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476" w:rsidRPr="00607476" w:rsidRDefault="00607476" w:rsidP="0060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07476" w:rsidRPr="00607476" w:rsidTr="00607476">
        <w:trPr>
          <w:trHeight w:val="1701"/>
        </w:trPr>
        <w:tc>
          <w:tcPr>
            <w:tcW w:w="1732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¿Brindó opiniones técnicas sobre propuestas normativas o dictámenes?</w:t>
            </w:r>
          </w:p>
        </w:tc>
        <w:tc>
          <w:tcPr>
            <w:tcW w:w="45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Sí</w:t>
            </w:r>
          </w:p>
        </w:tc>
        <w:tc>
          <w:tcPr>
            <w:tcW w:w="37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2439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07476" w:rsidRPr="00607476" w:rsidTr="00607476">
        <w:trPr>
          <w:trHeight w:val="679"/>
        </w:trPr>
        <w:tc>
          <w:tcPr>
            <w:tcW w:w="173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b/>
                <w:bCs/>
                <w:lang w:eastAsia="es-PE"/>
              </w:rPr>
              <w:t>No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607476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476" w:rsidRPr="00607476" w:rsidRDefault="00607476" w:rsidP="006074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476" w:rsidRPr="00607476" w:rsidRDefault="00607476" w:rsidP="0060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607476" w:rsidRDefault="00607476" w:rsidP="006359F7">
      <w:pPr>
        <w:jc w:val="both"/>
        <w:rPr>
          <w:b/>
        </w:rPr>
      </w:pPr>
    </w:p>
    <w:p w:rsidR="0035207B" w:rsidRDefault="0035207B">
      <w:pPr>
        <w:rPr>
          <w:b/>
        </w:rPr>
      </w:pPr>
      <w:r>
        <w:rPr>
          <w:b/>
        </w:rPr>
        <w:br w:type="page"/>
      </w:r>
    </w:p>
    <w:p w:rsidR="00525E13" w:rsidRDefault="00525E13" w:rsidP="0035207B">
      <w:pPr>
        <w:pBdr>
          <w:bottom w:val="single" w:sz="4" w:space="1" w:color="auto"/>
        </w:pBdr>
        <w:jc w:val="both"/>
        <w:rPr>
          <w:b/>
        </w:rPr>
        <w:sectPr w:rsidR="00525E13" w:rsidSect="006359F7">
          <w:pgSz w:w="12240" w:h="15840"/>
          <w:pgMar w:top="1134" w:right="1418" w:bottom="1134" w:left="1418" w:header="709" w:footer="709" w:gutter="0"/>
          <w:cols w:space="708"/>
          <w:docGrid w:linePitch="360"/>
        </w:sectPr>
      </w:pPr>
    </w:p>
    <w:p w:rsidR="0035207B" w:rsidRDefault="0035207B" w:rsidP="00204938">
      <w:pPr>
        <w:pBdr>
          <w:bottom w:val="single" w:sz="4" w:space="1" w:color="808080" w:themeColor="background1" w:themeShade="80"/>
        </w:pBdr>
        <w:jc w:val="both"/>
        <w:rPr>
          <w:b/>
        </w:rPr>
      </w:pPr>
      <w:r w:rsidRPr="0035207B">
        <w:rPr>
          <w:b/>
        </w:rPr>
        <w:lastRenderedPageBreak/>
        <w:t xml:space="preserve">2. Convenios de Cooperación </w:t>
      </w:r>
    </w:p>
    <w:p w:rsidR="002628C2" w:rsidRDefault="002628C2" w:rsidP="00204938">
      <w:pPr>
        <w:jc w:val="both"/>
        <w:rPr>
          <w:b/>
        </w:rPr>
      </w:pPr>
      <w:r>
        <w:rPr>
          <w:b/>
        </w:rPr>
        <w:t>A nivel internacional</w:t>
      </w:r>
    </w:p>
    <w:tbl>
      <w:tblPr>
        <w:tblW w:w="13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141"/>
        <w:gridCol w:w="2270"/>
        <w:gridCol w:w="1983"/>
        <w:gridCol w:w="4920"/>
      </w:tblGrid>
      <w:tr w:rsidR="00525E13" w:rsidRPr="00525E13" w:rsidTr="00525E13">
        <w:trPr>
          <w:gridAfter w:val="4"/>
          <w:wAfter w:w="9314" w:type="dxa"/>
          <w:trHeight w:val="645"/>
        </w:trPr>
        <w:tc>
          <w:tcPr>
            <w:tcW w:w="42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 xml:space="preserve">¿Tiene convenio con alguna </w:t>
            </w:r>
            <w:r w:rsidR="002628C2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 xml:space="preserve">entidad a nivel </w:t>
            </w:r>
            <w:r w:rsidRPr="00525E13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internacional? Marcar con una "X".</w:t>
            </w:r>
          </w:p>
        </w:tc>
      </w:tr>
      <w:tr w:rsidR="00525E13" w:rsidRPr="00525E13" w:rsidTr="002628C2">
        <w:trPr>
          <w:gridAfter w:val="4"/>
          <w:wAfter w:w="9314" w:type="dxa"/>
          <w:trHeight w:val="251"/>
        </w:trPr>
        <w:tc>
          <w:tcPr>
            <w:tcW w:w="28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Sí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 </w:t>
            </w:r>
          </w:p>
        </w:tc>
      </w:tr>
      <w:tr w:rsidR="00525E13" w:rsidRPr="00525E13" w:rsidTr="002628C2">
        <w:trPr>
          <w:gridAfter w:val="4"/>
          <w:wAfter w:w="9314" w:type="dxa"/>
          <w:trHeight w:val="384"/>
        </w:trPr>
        <w:tc>
          <w:tcPr>
            <w:tcW w:w="28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 </w:t>
            </w:r>
          </w:p>
        </w:tc>
      </w:tr>
      <w:tr w:rsidR="00525E13" w:rsidRPr="00525E13" w:rsidTr="00525E13">
        <w:trPr>
          <w:trHeight w:val="780"/>
        </w:trPr>
        <w:tc>
          <w:tcPr>
            <w:tcW w:w="1356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Especificar entidades, la fecha de inicio y fin del convenio, y si realizó alguna actividad en el marco de dicho convenio el año anterior.</w:t>
            </w:r>
          </w:p>
        </w:tc>
      </w:tr>
      <w:tr w:rsidR="00525E13" w:rsidRPr="00525E13" w:rsidTr="00525E13">
        <w:trPr>
          <w:trHeight w:val="900"/>
        </w:trPr>
        <w:tc>
          <w:tcPr>
            <w:tcW w:w="43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Nombre de la entidad con la que tiene convenio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Fecha de inicio de convenio</w:t>
            </w: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br/>
              <w:t>(dd/mm/año)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 xml:space="preserve">Fecha de fin de convenio </w:t>
            </w: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br/>
              <w:t>(dd/mm/año)</w:t>
            </w:r>
          </w:p>
        </w:tc>
        <w:tc>
          <w:tcPr>
            <w:tcW w:w="49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Actividades desarrolladas en el año en el marco del convenio</w:t>
            </w:r>
          </w:p>
        </w:tc>
      </w:tr>
      <w:tr w:rsidR="00525E13" w:rsidRPr="00525E13" w:rsidTr="00525E13">
        <w:trPr>
          <w:trHeight w:val="600"/>
        </w:trPr>
        <w:tc>
          <w:tcPr>
            <w:tcW w:w="43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1.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49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525E13" w:rsidRPr="00525E13" w:rsidTr="00525E13">
        <w:trPr>
          <w:trHeight w:val="600"/>
        </w:trPr>
        <w:tc>
          <w:tcPr>
            <w:tcW w:w="43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2.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49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525E13" w:rsidRPr="00525E13" w:rsidTr="00525E13">
        <w:trPr>
          <w:trHeight w:val="600"/>
        </w:trPr>
        <w:tc>
          <w:tcPr>
            <w:tcW w:w="43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3.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49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525E13" w:rsidRPr="00525E13" w:rsidTr="00525E13">
        <w:trPr>
          <w:trHeight w:val="600"/>
        </w:trPr>
        <w:tc>
          <w:tcPr>
            <w:tcW w:w="43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4.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49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525E13" w:rsidRPr="00525E13" w:rsidTr="00525E13">
        <w:trPr>
          <w:trHeight w:val="600"/>
        </w:trPr>
        <w:tc>
          <w:tcPr>
            <w:tcW w:w="43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5.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49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</w:tbl>
    <w:p w:rsidR="00525E13" w:rsidRDefault="00525E13" w:rsidP="0035207B">
      <w:pPr>
        <w:jc w:val="both"/>
        <w:rPr>
          <w:b/>
        </w:rPr>
      </w:pPr>
    </w:p>
    <w:p w:rsidR="00525E13" w:rsidRDefault="00525E13">
      <w:pPr>
        <w:rPr>
          <w:b/>
        </w:rPr>
      </w:pPr>
      <w:r>
        <w:rPr>
          <w:b/>
        </w:rPr>
        <w:br w:type="page"/>
      </w:r>
    </w:p>
    <w:p w:rsidR="002628C2" w:rsidRDefault="002628C2">
      <w:pPr>
        <w:rPr>
          <w:b/>
        </w:rPr>
      </w:pPr>
      <w:r>
        <w:rPr>
          <w:b/>
        </w:rPr>
        <w:lastRenderedPageBreak/>
        <w:t>A nivel nacional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9"/>
        <w:gridCol w:w="1286"/>
        <w:gridCol w:w="1842"/>
        <w:gridCol w:w="1985"/>
        <w:gridCol w:w="4210"/>
      </w:tblGrid>
      <w:tr w:rsidR="00525E13" w:rsidRPr="00525E13" w:rsidTr="00525E13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¿Cuentan con convenios vigentes de cooperación suscritos con las siguientes entidades? Especificar la fecha de inicio y fin del convenio, y si realizó alguna actividad en el marco de dicho convenio el año anterior.</w:t>
            </w:r>
          </w:p>
        </w:tc>
      </w:tr>
      <w:tr w:rsidR="00525E13" w:rsidRPr="00525E13" w:rsidTr="002628C2">
        <w:trPr>
          <w:trHeight w:val="900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Nombre de la entidad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Marcar con una "x"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Fecha de inicio de convenio</w:t>
            </w: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br/>
              <w:t>(dd/mm/año)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 xml:space="preserve">Fecha de fin de convenio </w:t>
            </w: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br/>
              <w:t>(dd/mm/año)</w:t>
            </w:r>
          </w:p>
        </w:tc>
        <w:tc>
          <w:tcPr>
            <w:tcW w:w="155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Actividades desarrolladas en el año en el marco del convenio</w:t>
            </w:r>
          </w:p>
        </w:tc>
      </w:tr>
      <w:tr w:rsidR="00525E13" w:rsidRPr="00525E13" w:rsidTr="002628C2">
        <w:trPr>
          <w:trHeight w:val="397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AE22F0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1</w:t>
            </w:r>
            <w:r w:rsidR="00525E13" w:rsidRPr="00525E13">
              <w:rPr>
                <w:rFonts w:ascii="Calibri" w:eastAsia="Times New Roman" w:hAnsi="Calibri" w:cs="Times New Roman"/>
                <w:lang w:eastAsia="es-PE"/>
              </w:rPr>
              <w:t>. OSIPTEL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55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525E13" w:rsidRPr="00525E13" w:rsidTr="002628C2">
        <w:trPr>
          <w:trHeight w:val="397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AE22F0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2</w:t>
            </w:r>
            <w:r w:rsidR="00525E13" w:rsidRPr="00525E13">
              <w:rPr>
                <w:rFonts w:ascii="Calibri" w:eastAsia="Times New Roman" w:hAnsi="Calibri" w:cs="Times New Roman"/>
                <w:lang w:eastAsia="es-PE"/>
              </w:rPr>
              <w:t>. OSINERGMIN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55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525E13" w:rsidRPr="00525E13" w:rsidTr="002628C2">
        <w:trPr>
          <w:trHeight w:val="397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AE22F0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3</w:t>
            </w:r>
            <w:r w:rsidR="00525E13" w:rsidRPr="00525E13">
              <w:rPr>
                <w:rFonts w:ascii="Calibri" w:eastAsia="Times New Roman" w:hAnsi="Calibri" w:cs="Times New Roman"/>
                <w:lang w:eastAsia="es-PE"/>
              </w:rPr>
              <w:t>. SUNASS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55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525E13" w:rsidRPr="00525E13" w:rsidTr="002628C2">
        <w:trPr>
          <w:trHeight w:val="397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AE22F0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4</w:t>
            </w:r>
            <w:r w:rsidR="00525E13" w:rsidRPr="00525E13">
              <w:rPr>
                <w:rFonts w:ascii="Calibri" w:eastAsia="Times New Roman" w:hAnsi="Calibri" w:cs="Times New Roman"/>
                <w:lang w:eastAsia="es-PE"/>
              </w:rPr>
              <w:t>. OSITRAN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55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525E13" w:rsidRPr="00525E13" w:rsidTr="002628C2">
        <w:trPr>
          <w:trHeight w:val="397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AE22F0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5</w:t>
            </w:r>
            <w:r w:rsidR="00525E13" w:rsidRPr="00525E13">
              <w:rPr>
                <w:rFonts w:ascii="Calibri" w:eastAsia="Times New Roman" w:hAnsi="Calibri" w:cs="Times New Roman"/>
                <w:lang w:eastAsia="es-PE"/>
              </w:rPr>
              <w:t xml:space="preserve">. </w:t>
            </w:r>
            <w:r w:rsidR="002628C2" w:rsidRPr="00525E13">
              <w:rPr>
                <w:rFonts w:ascii="Calibri" w:eastAsia="Times New Roman" w:hAnsi="Calibri" w:cs="Times New Roman"/>
                <w:lang w:eastAsia="es-PE"/>
              </w:rPr>
              <w:t>DEFENSORÍA DEL PUEBLO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55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525E13" w:rsidRPr="00525E13" w:rsidTr="002628C2">
        <w:trPr>
          <w:trHeight w:val="397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AE22F0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6</w:t>
            </w:r>
            <w:r w:rsidR="00525E13" w:rsidRPr="00525E13">
              <w:rPr>
                <w:rFonts w:ascii="Calibri" w:eastAsia="Times New Roman" w:hAnsi="Calibri" w:cs="Times New Roman"/>
                <w:lang w:eastAsia="es-PE"/>
              </w:rPr>
              <w:t>. SUSALUD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55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525E13" w:rsidRPr="00525E13" w:rsidTr="002628C2">
        <w:trPr>
          <w:trHeight w:val="397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AE22F0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7</w:t>
            </w:r>
            <w:r w:rsidR="00525E13" w:rsidRPr="00525E13">
              <w:rPr>
                <w:rFonts w:ascii="Calibri" w:eastAsia="Times New Roman" w:hAnsi="Calibri" w:cs="Times New Roman"/>
                <w:lang w:eastAsia="es-PE"/>
              </w:rPr>
              <w:t>. SBS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55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525E13" w:rsidRPr="00525E13" w:rsidTr="002628C2">
        <w:trPr>
          <w:trHeight w:val="397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5E13" w:rsidRPr="00525E13" w:rsidRDefault="00AE22F0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8</w:t>
            </w:r>
            <w:r w:rsidR="00525E13" w:rsidRPr="00525E13">
              <w:rPr>
                <w:rFonts w:ascii="Calibri" w:eastAsia="Times New Roman" w:hAnsi="Calibri" w:cs="Times New Roman"/>
                <w:lang w:eastAsia="es-PE"/>
              </w:rPr>
              <w:t>. Otro. Especif</w:t>
            </w:r>
            <w:r w:rsidR="00525E13">
              <w:rPr>
                <w:rFonts w:ascii="Calibri" w:eastAsia="Times New Roman" w:hAnsi="Calibri" w:cs="Times New Roman"/>
                <w:lang w:eastAsia="es-PE"/>
              </w:rPr>
              <w:t>icar: _____________________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155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</w:tbl>
    <w:p w:rsidR="0035207B" w:rsidRDefault="0035207B" w:rsidP="0035207B">
      <w:pPr>
        <w:jc w:val="both"/>
        <w:rPr>
          <w:b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2409"/>
        <w:gridCol w:w="2411"/>
        <w:gridCol w:w="4635"/>
      </w:tblGrid>
      <w:tr w:rsidR="007718B9" w:rsidRPr="00525E13" w:rsidTr="007718B9">
        <w:trPr>
          <w:trHeight w:val="624"/>
        </w:trPr>
        <w:tc>
          <w:tcPr>
            <w:tcW w:w="5000" w:type="pct"/>
            <w:gridSpan w:val="4"/>
            <w:shd w:val="clear" w:color="000000" w:fill="A6A6A6"/>
            <w:vAlign w:val="center"/>
            <w:hideMark/>
          </w:tcPr>
          <w:p w:rsidR="007718B9" w:rsidRPr="00525E13" w:rsidRDefault="007718B9" w:rsidP="007718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¿El año anterior recibió algún ingreso monetario derivado de multas impuestas por alguna de las entidades listadas? En caso sea afirmativo, precise fecha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 xml:space="preserve"> y</w:t>
            </w:r>
            <w:r w:rsidRPr="00525E13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 xml:space="preserve"> monto (expresado en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Soles – S/).</w:t>
            </w:r>
          </w:p>
        </w:tc>
      </w:tr>
      <w:tr w:rsidR="007718B9" w:rsidRPr="00525E13" w:rsidTr="007718B9">
        <w:trPr>
          <w:trHeight w:val="567"/>
        </w:trPr>
        <w:tc>
          <w:tcPr>
            <w:tcW w:w="1514" w:type="pct"/>
            <w:shd w:val="clear" w:color="000000" w:fill="D9D9D9"/>
            <w:vAlign w:val="center"/>
            <w:hideMark/>
          </w:tcPr>
          <w:p w:rsidR="007718B9" w:rsidRPr="00525E13" w:rsidRDefault="007718B9" w:rsidP="00525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Nombre de la entidad con la que tiene convenio</w:t>
            </w:r>
          </w:p>
        </w:tc>
        <w:tc>
          <w:tcPr>
            <w:tcW w:w="888" w:type="pct"/>
            <w:shd w:val="clear" w:color="000000" w:fill="D9D9D9"/>
            <w:vAlign w:val="center"/>
            <w:hideMark/>
          </w:tcPr>
          <w:p w:rsidR="007718B9" w:rsidRPr="00525E13" w:rsidRDefault="007718B9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(Marcar con una "x")</w:t>
            </w:r>
          </w:p>
        </w:tc>
        <w:tc>
          <w:tcPr>
            <w:tcW w:w="889" w:type="pct"/>
            <w:shd w:val="clear" w:color="000000" w:fill="D9D9D9"/>
            <w:vAlign w:val="center"/>
            <w:hideMark/>
          </w:tcPr>
          <w:p w:rsidR="007718B9" w:rsidRPr="00525E13" w:rsidRDefault="007718B9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 xml:space="preserve">Fecha </w:t>
            </w: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br/>
              <w:t>(dd/mm/año)</w:t>
            </w:r>
          </w:p>
        </w:tc>
        <w:tc>
          <w:tcPr>
            <w:tcW w:w="1709" w:type="pct"/>
            <w:shd w:val="clear" w:color="000000" w:fill="D9D9D9"/>
            <w:vAlign w:val="center"/>
            <w:hideMark/>
          </w:tcPr>
          <w:p w:rsidR="007718B9" w:rsidRPr="00525E13" w:rsidRDefault="007718B9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Monto (S/)</w:t>
            </w:r>
          </w:p>
        </w:tc>
      </w:tr>
      <w:tr w:rsidR="007718B9" w:rsidRPr="00525E13" w:rsidTr="007718B9">
        <w:trPr>
          <w:trHeight w:val="397"/>
        </w:trPr>
        <w:tc>
          <w:tcPr>
            <w:tcW w:w="1514" w:type="pct"/>
            <w:shd w:val="clear" w:color="auto" w:fill="auto"/>
            <w:vAlign w:val="center"/>
            <w:hideMark/>
          </w:tcPr>
          <w:p w:rsidR="007718B9" w:rsidRPr="00525E13" w:rsidRDefault="00AE22F0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1</w:t>
            </w:r>
            <w:r w:rsidR="007718B9" w:rsidRPr="00525E13">
              <w:rPr>
                <w:rFonts w:ascii="Calibri" w:eastAsia="Times New Roman" w:hAnsi="Calibri" w:cs="Times New Roman"/>
                <w:lang w:eastAsia="es-PE"/>
              </w:rPr>
              <w:t>. OSIPTEL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7718B9" w:rsidRPr="00525E13" w:rsidRDefault="007718B9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7718B9" w:rsidRPr="00525E13" w:rsidRDefault="007718B9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:rsidR="007718B9" w:rsidRPr="00525E13" w:rsidRDefault="007718B9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  <w:tr w:rsidR="007718B9" w:rsidRPr="00525E13" w:rsidTr="007718B9">
        <w:trPr>
          <w:trHeight w:val="397"/>
        </w:trPr>
        <w:tc>
          <w:tcPr>
            <w:tcW w:w="1514" w:type="pct"/>
            <w:shd w:val="clear" w:color="auto" w:fill="auto"/>
            <w:vAlign w:val="center"/>
            <w:hideMark/>
          </w:tcPr>
          <w:p w:rsidR="007718B9" w:rsidRPr="00525E13" w:rsidRDefault="00AE22F0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2</w:t>
            </w:r>
            <w:r w:rsidR="007718B9" w:rsidRPr="00525E13">
              <w:rPr>
                <w:rFonts w:ascii="Calibri" w:eastAsia="Times New Roman" w:hAnsi="Calibri" w:cs="Times New Roman"/>
                <w:lang w:eastAsia="es-PE"/>
              </w:rPr>
              <w:t>. OSINERGMIN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7718B9" w:rsidRPr="00525E13" w:rsidRDefault="007718B9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7718B9" w:rsidRPr="00525E13" w:rsidRDefault="007718B9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:rsidR="007718B9" w:rsidRPr="00525E13" w:rsidRDefault="007718B9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  <w:tr w:rsidR="007718B9" w:rsidRPr="00525E13" w:rsidTr="007718B9">
        <w:trPr>
          <w:trHeight w:val="397"/>
        </w:trPr>
        <w:tc>
          <w:tcPr>
            <w:tcW w:w="1514" w:type="pct"/>
            <w:shd w:val="clear" w:color="auto" w:fill="auto"/>
            <w:vAlign w:val="center"/>
            <w:hideMark/>
          </w:tcPr>
          <w:p w:rsidR="007718B9" w:rsidRPr="00525E13" w:rsidRDefault="00AE22F0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3</w:t>
            </w:r>
            <w:r w:rsidR="007718B9" w:rsidRPr="00525E13">
              <w:rPr>
                <w:rFonts w:ascii="Calibri" w:eastAsia="Times New Roman" w:hAnsi="Calibri" w:cs="Times New Roman"/>
                <w:lang w:eastAsia="es-PE"/>
              </w:rPr>
              <w:t>. SUNASS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7718B9" w:rsidRPr="00525E13" w:rsidRDefault="007718B9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7718B9" w:rsidRPr="00525E13" w:rsidRDefault="007718B9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:rsidR="007718B9" w:rsidRPr="00525E13" w:rsidRDefault="007718B9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  <w:tr w:rsidR="007718B9" w:rsidRPr="00525E13" w:rsidTr="007718B9">
        <w:trPr>
          <w:trHeight w:val="397"/>
        </w:trPr>
        <w:tc>
          <w:tcPr>
            <w:tcW w:w="1514" w:type="pct"/>
            <w:shd w:val="clear" w:color="auto" w:fill="auto"/>
            <w:vAlign w:val="center"/>
            <w:hideMark/>
          </w:tcPr>
          <w:p w:rsidR="007718B9" w:rsidRPr="00525E13" w:rsidRDefault="00AE22F0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4</w:t>
            </w:r>
            <w:r w:rsidR="007718B9" w:rsidRPr="00525E13">
              <w:rPr>
                <w:rFonts w:ascii="Calibri" w:eastAsia="Times New Roman" w:hAnsi="Calibri" w:cs="Times New Roman"/>
                <w:lang w:eastAsia="es-PE"/>
              </w:rPr>
              <w:t>. OSITRAN</w:t>
            </w: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7718B9" w:rsidRPr="00525E13" w:rsidRDefault="007718B9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7718B9" w:rsidRPr="00525E13" w:rsidRDefault="007718B9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:rsidR="007718B9" w:rsidRPr="00525E13" w:rsidRDefault="007718B9" w:rsidP="002628C2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</w:tbl>
    <w:p w:rsidR="006C5C42" w:rsidRDefault="006C5C42" w:rsidP="0035207B">
      <w:pPr>
        <w:jc w:val="both"/>
        <w:rPr>
          <w:b/>
        </w:rPr>
      </w:pPr>
    </w:p>
    <w:p w:rsidR="006C5C42" w:rsidRDefault="006C5C42">
      <w:pPr>
        <w:rPr>
          <w:b/>
        </w:rPr>
      </w:pPr>
      <w:r>
        <w:rPr>
          <w:b/>
        </w:rPr>
        <w:br w:type="page"/>
      </w:r>
    </w:p>
    <w:p w:rsidR="0035207B" w:rsidRDefault="00525E13" w:rsidP="00AC6F08">
      <w:pPr>
        <w:pBdr>
          <w:bottom w:val="single" w:sz="4" w:space="1" w:color="808080" w:themeColor="background1" w:themeShade="80"/>
        </w:pBdr>
        <w:jc w:val="both"/>
        <w:rPr>
          <w:b/>
          <w:vertAlign w:val="superscript"/>
        </w:rPr>
      </w:pPr>
      <w:r w:rsidRPr="00525E13">
        <w:rPr>
          <w:b/>
        </w:rPr>
        <w:lastRenderedPageBreak/>
        <w:t>3.</w:t>
      </w:r>
      <w:r>
        <w:rPr>
          <w:b/>
        </w:rPr>
        <w:t xml:space="preserve"> </w:t>
      </w:r>
      <w:r w:rsidRPr="00525E13">
        <w:rPr>
          <w:b/>
        </w:rPr>
        <w:t>Actividades de capacitación y orientación en materia de protección del consumidor</w:t>
      </w:r>
      <w:r w:rsidR="002628C2">
        <w:rPr>
          <w:b/>
        </w:rPr>
        <w:t>*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1"/>
        <w:gridCol w:w="5880"/>
        <w:gridCol w:w="993"/>
        <w:gridCol w:w="808"/>
      </w:tblGrid>
      <w:tr w:rsidR="00525E13" w:rsidRPr="00525E13" w:rsidTr="006C7C6D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525E13" w:rsidRPr="00525E13" w:rsidRDefault="00525E13" w:rsidP="00525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A CONSUMIDORES</w:t>
            </w:r>
          </w:p>
        </w:tc>
      </w:tr>
      <w:tr w:rsidR="0067317B" w:rsidRPr="00525E13" w:rsidTr="0067317B">
        <w:trPr>
          <w:trHeight w:val="397"/>
        </w:trPr>
        <w:tc>
          <w:tcPr>
            <w:tcW w:w="4336" w:type="pct"/>
            <w:gridSpan w:val="2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67317B" w:rsidRPr="00525E13" w:rsidRDefault="0067317B" w:rsidP="00525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¿Realizaron actividades de capacitación/orientación para los</w:t>
            </w:r>
            <w:r w:rsidRPr="00525E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 consumidores</w:t>
            </w: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en el año anterior? (Marcar con una "X")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17B" w:rsidRPr="00525E13" w:rsidRDefault="0067317B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Sí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17B" w:rsidRPr="00525E13" w:rsidRDefault="0067317B" w:rsidP="00673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67317B" w:rsidRPr="00525E13" w:rsidTr="0067317B">
        <w:trPr>
          <w:trHeight w:val="397"/>
        </w:trPr>
        <w:tc>
          <w:tcPr>
            <w:tcW w:w="4336" w:type="pct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67317B" w:rsidRPr="00525E13" w:rsidRDefault="0067317B" w:rsidP="00525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17B" w:rsidRPr="00525E13" w:rsidRDefault="0067317B" w:rsidP="00525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No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17B" w:rsidRPr="00525E13" w:rsidRDefault="0067317B" w:rsidP="00673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67317B" w:rsidRPr="00525E13" w:rsidTr="0067317B">
        <w:trPr>
          <w:trHeight w:val="481"/>
        </w:trPr>
        <w:tc>
          <w:tcPr>
            <w:tcW w:w="216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17B" w:rsidRPr="00525E13" w:rsidRDefault="0067317B" w:rsidP="006C7C6D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N° de asistentes</w:t>
            </w:r>
            <w:r>
              <w:rPr>
                <w:rFonts w:ascii="Calibri" w:eastAsia="Times New Roman" w:hAnsi="Calibri" w:cs="Times New Roman"/>
                <w:lang w:eastAsia="es-P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beneficiados</w:t>
            </w:r>
          </w:p>
        </w:tc>
        <w:tc>
          <w:tcPr>
            <w:tcW w:w="2832" w:type="pct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317B" w:rsidRPr="00525E13" w:rsidRDefault="0067317B" w:rsidP="006C7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 </w:t>
            </w:r>
          </w:p>
        </w:tc>
      </w:tr>
      <w:tr w:rsidR="0067317B" w:rsidRPr="00525E13" w:rsidTr="0067317B">
        <w:trPr>
          <w:trHeight w:val="1247"/>
        </w:trPr>
        <w:tc>
          <w:tcPr>
            <w:tcW w:w="216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317B" w:rsidRPr="00525E13" w:rsidRDefault="0067317B" w:rsidP="006C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P</w:t>
            </w: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rincipales temas 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brindados en dichas actividades de capacitación</w:t>
            </w:r>
            <w:r w:rsidR="00563465">
              <w:rPr>
                <w:rFonts w:ascii="Calibri" w:eastAsia="Times New Roman" w:hAnsi="Calibri" w:cs="Times New Roman"/>
                <w:color w:val="000000"/>
                <w:lang w:eastAsia="es-PE"/>
              </w:rPr>
              <w:t>/orientación</w:t>
            </w:r>
          </w:p>
        </w:tc>
        <w:tc>
          <w:tcPr>
            <w:tcW w:w="2832" w:type="pct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317B" w:rsidRPr="00525E13" w:rsidRDefault="0067317B" w:rsidP="006C7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  <w:tr w:rsidR="0067317B" w:rsidRPr="00525E13" w:rsidTr="0067317B">
        <w:trPr>
          <w:trHeight w:val="397"/>
        </w:trPr>
        <w:tc>
          <w:tcPr>
            <w:tcW w:w="4336" w:type="pct"/>
            <w:gridSpan w:val="2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67317B" w:rsidRPr="00525E13" w:rsidRDefault="0067317B" w:rsidP="006C7C6D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 xml:space="preserve">En lo </w:t>
            </w:r>
            <w:r w:rsidRPr="00525E13">
              <w:rPr>
                <w:rFonts w:ascii="Calibri" w:eastAsia="Times New Roman" w:hAnsi="Calibri" w:cs="Times New Roman"/>
                <w:lang w:eastAsia="es-PE"/>
              </w:rPr>
              <w:t xml:space="preserve">anterior, ¿consideró a </w:t>
            </w:r>
            <w:r w:rsidRPr="00525E13">
              <w:rPr>
                <w:rFonts w:ascii="Calibri" w:eastAsia="Times New Roman" w:hAnsi="Calibri" w:cs="Times New Roman"/>
                <w:b/>
                <w:bCs/>
                <w:lang w:eastAsia="es-PE"/>
              </w:rPr>
              <w:t>consumidores vulnerables</w:t>
            </w:r>
            <w:r w:rsidRPr="00525E13">
              <w:rPr>
                <w:rFonts w:ascii="Calibri" w:eastAsia="Times New Roman" w:hAnsi="Calibri" w:cs="Times New Roman"/>
                <w:lang w:eastAsia="es-PE"/>
              </w:rPr>
              <w:t>? (Marcar con una "X")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17B" w:rsidRPr="00525E13" w:rsidRDefault="0067317B" w:rsidP="006C7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Sí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17B" w:rsidRPr="00525E13" w:rsidRDefault="0067317B" w:rsidP="006C7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67317B" w:rsidRPr="00525E13" w:rsidTr="0067317B">
        <w:trPr>
          <w:trHeight w:val="397"/>
        </w:trPr>
        <w:tc>
          <w:tcPr>
            <w:tcW w:w="4336" w:type="pct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67317B" w:rsidRPr="00525E13" w:rsidRDefault="0067317B" w:rsidP="006C7C6D">
            <w:pPr>
              <w:spacing w:after="0" w:line="240" w:lineRule="auto"/>
              <w:rPr>
                <w:rFonts w:ascii="Calibri" w:eastAsia="Times New Roman" w:hAnsi="Calibri" w:cs="Times New Roman"/>
                <w:lang w:eastAsia="es-P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17B" w:rsidRPr="00525E13" w:rsidRDefault="0067317B" w:rsidP="006C7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No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17B" w:rsidRPr="00525E13" w:rsidRDefault="0067317B" w:rsidP="00673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7A3C9F" w:rsidRPr="00525E13" w:rsidTr="007A3C9F">
        <w:trPr>
          <w:trHeight w:val="397"/>
        </w:trPr>
        <w:tc>
          <w:tcPr>
            <w:tcW w:w="216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A3C9F" w:rsidRPr="00525E13" w:rsidRDefault="007A3C9F" w:rsidP="006C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N° de asistentes</w:t>
            </w:r>
            <w:r>
              <w:rPr>
                <w:rFonts w:ascii="Calibri" w:eastAsia="Times New Roman" w:hAnsi="Calibri" w:cs="Times New Roman"/>
                <w:lang w:eastAsia="es-P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beneficiados</w:t>
            </w:r>
          </w:p>
        </w:tc>
        <w:tc>
          <w:tcPr>
            <w:tcW w:w="2832" w:type="pct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3C9F" w:rsidRPr="00525E13" w:rsidRDefault="007A3C9F" w:rsidP="006C7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  <w:tr w:rsidR="007A3C9F" w:rsidRPr="00525E13" w:rsidTr="007A3C9F">
        <w:trPr>
          <w:trHeight w:val="1247"/>
        </w:trPr>
        <w:tc>
          <w:tcPr>
            <w:tcW w:w="216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A3C9F" w:rsidRPr="00525E13" w:rsidRDefault="007A3C9F" w:rsidP="006C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P</w:t>
            </w: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rincipales temas 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brindados en dichas actividades de capacitación</w:t>
            </w:r>
            <w:r w:rsidR="00563465">
              <w:rPr>
                <w:rFonts w:ascii="Calibri" w:eastAsia="Times New Roman" w:hAnsi="Calibri" w:cs="Times New Roman"/>
                <w:color w:val="000000"/>
                <w:lang w:eastAsia="es-PE"/>
              </w:rPr>
              <w:t>/orientación</w:t>
            </w:r>
          </w:p>
        </w:tc>
        <w:tc>
          <w:tcPr>
            <w:tcW w:w="2832" w:type="pct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A3C9F" w:rsidRPr="00525E13" w:rsidRDefault="007A3C9F" w:rsidP="006C7C6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</w:p>
        </w:tc>
      </w:tr>
      <w:tr w:rsidR="006C7C6D" w:rsidRPr="00525E13" w:rsidTr="006C7C6D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6C7C6D" w:rsidRPr="00525E13" w:rsidRDefault="006C7C6D" w:rsidP="006C7C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A PROVEEDORES</w:t>
            </w:r>
          </w:p>
        </w:tc>
      </w:tr>
      <w:tr w:rsidR="007A3C9F" w:rsidRPr="00525E13" w:rsidTr="007A3C9F">
        <w:trPr>
          <w:trHeight w:val="397"/>
        </w:trPr>
        <w:tc>
          <w:tcPr>
            <w:tcW w:w="4336" w:type="pct"/>
            <w:gridSpan w:val="2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A3C9F" w:rsidRPr="00525E13" w:rsidRDefault="007A3C9F" w:rsidP="006C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¿Realizaron actividades de capacitación/orientación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</w:t>
            </w: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para los </w:t>
            </w:r>
            <w:r w:rsidRPr="00525E13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proveedores </w:t>
            </w: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el año anterior? (Marcar con una "X")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A3C9F" w:rsidRPr="00525E13" w:rsidRDefault="007A3C9F" w:rsidP="006C7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Sí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A3C9F" w:rsidRPr="00525E13" w:rsidRDefault="007A3C9F" w:rsidP="006C7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7A3C9F" w:rsidRPr="00525E13" w:rsidTr="007A3C9F">
        <w:trPr>
          <w:trHeight w:val="397"/>
        </w:trPr>
        <w:tc>
          <w:tcPr>
            <w:tcW w:w="4336" w:type="pct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A3C9F" w:rsidRPr="00525E13" w:rsidRDefault="007A3C9F" w:rsidP="006C7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A3C9F" w:rsidRPr="00525E13" w:rsidRDefault="007A3C9F" w:rsidP="006C7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No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A3C9F" w:rsidRPr="00525E13" w:rsidRDefault="007A3C9F" w:rsidP="007A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7A3C9F" w:rsidRPr="00525E13" w:rsidTr="007A3C9F">
        <w:trPr>
          <w:trHeight w:val="397"/>
        </w:trPr>
        <w:tc>
          <w:tcPr>
            <w:tcW w:w="216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A3C9F" w:rsidRPr="00525E13" w:rsidRDefault="007A3C9F" w:rsidP="007A3C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525E13">
              <w:rPr>
                <w:rFonts w:ascii="Calibri" w:eastAsia="Times New Roman" w:hAnsi="Calibri" w:cs="Times New Roman"/>
                <w:lang w:eastAsia="es-PE"/>
              </w:rPr>
              <w:t>N° de asistentes</w:t>
            </w:r>
            <w:r>
              <w:rPr>
                <w:rFonts w:ascii="Calibri" w:eastAsia="Times New Roman" w:hAnsi="Calibri" w:cs="Times New Roman"/>
                <w:lang w:eastAsia="es-P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beneficiados</w:t>
            </w:r>
          </w:p>
        </w:tc>
        <w:tc>
          <w:tcPr>
            <w:tcW w:w="2832" w:type="pct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3C9F" w:rsidRPr="00525E13" w:rsidRDefault="007A3C9F" w:rsidP="007A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  <w:tr w:rsidR="007A3C9F" w:rsidRPr="00525E13" w:rsidTr="007A3C9F">
        <w:trPr>
          <w:trHeight w:val="1247"/>
        </w:trPr>
        <w:tc>
          <w:tcPr>
            <w:tcW w:w="216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A3C9F" w:rsidRPr="00525E13" w:rsidRDefault="007A3C9F" w:rsidP="007A3C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P</w:t>
            </w:r>
            <w:r w:rsidRPr="00525E13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rincipales temas 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brindados en dichas actividades de capacitación</w:t>
            </w:r>
            <w:r w:rsidR="00563465">
              <w:rPr>
                <w:rFonts w:ascii="Calibri" w:eastAsia="Times New Roman" w:hAnsi="Calibri" w:cs="Times New Roman"/>
                <w:color w:val="000000"/>
                <w:lang w:eastAsia="es-PE"/>
              </w:rPr>
              <w:t>/orientación</w:t>
            </w:r>
          </w:p>
        </w:tc>
        <w:tc>
          <w:tcPr>
            <w:tcW w:w="2832" w:type="pct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3C9F" w:rsidRPr="00525E13" w:rsidRDefault="007A3C9F" w:rsidP="007A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</w:p>
        </w:tc>
      </w:tr>
    </w:tbl>
    <w:p w:rsidR="00525E13" w:rsidRDefault="002628C2" w:rsidP="00525E13">
      <w:pPr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525E13" w:rsidRPr="00525E13">
        <w:rPr>
          <w:sz w:val="18"/>
          <w:szCs w:val="18"/>
        </w:rPr>
        <w:t xml:space="preserve"> Actividades como </w:t>
      </w:r>
      <w:r w:rsidR="00525E13" w:rsidRPr="00AE334B">
        <w:rPr>
          <w:sz w:val="18"/>
          <w:szCs w:val="18"/>
        </w:rPr>
        <w:t xml:space="preserve">charlas, cursos, talleres, seminarios, asesorías dirigidas a público en general y/o especializado (pueden ser presenciales y no presenciales). Adjunte documentación </w:t>
      </w:r>
      <w:r w:rsidR="007A3C9F" w:rsidRPr="00AE334B">
        <w:rPr>
          <w:sz w:val="18"/>
          <w:szCs w:val="18"/>
        </w:rPr>
        <w:t xml:space="preserve">que </w:t>
      </w:r>
      <w:r w:rsidR="00AE334B" w:rsidRPr="00AE334B">
        <w:rPr>
          <w:sz w:val="18"/>
          <w:szCs w:val="18"/>
        </w:rPr>
        <w:t>considere necesario</w:t>
      </w:r>
      <w:r w:rsidR="00525E13" w:rsidRPr="00AE334B">
        <w:rPr>
          <w:sz w:val="18"/>
          <w:szCs w:val="18"/>
        </w:rPr>
        <w:t>.</w:t>
      </w:r>
    </w:p>
    <w:p w:rsidR="00E6191D" w:rsidRDefault="00E6191D">
      <w:pPr>
        <w:rPr>
          <w:b/>
        </w:rPr>
      </w:pPr>
      <w:r>
        <w:rPr>
          <w:b/>
        </w:rPr>
        <w:br w:type="page"/>
      </w:r>
    </w:p>
    <w:p w:rsidR="00525E13" w:rsidRDefault="00AC6F08" w:rsidP="00AC6F08">
      <w:pPr>
        <w:pBdr>
          <w:bottom w:val="single" w:sz="4" w:space="1" w:color="808080" w:themeColor="background1" w:themeShade="80"/>
        </w:pBdr>
        <w:rPr>
          <w:b/>
        </w:rPr>
      </w:pPr>
      <w:r w:rsidRPr="00AC6F08">
        <w:rPr>
          <w:b/>
        </w:rPr>
        <w:lastRenderedPageBreak/>
        <w:t>4. Actividades de investigación en materia de protección del consumidor</w:t>
      </w:r>
    </w:p>
    <w:tbl>
      <w:tblPr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5"/>
        <w:gridCol w:w="1418"/>
        <w:gridCol w:w="709"/>
      </w:tblGrid>
      <w:tr w:rsidR="00AC6F08" w:rsidRPr="00AC6F08" w:rsidTr="007A3C9F">
        <w:trPr>
          <w:trHeight w:val="615"/>
        </w:trPr>
        <w:tc>
          <w:tcPr>
            <w:tcW w:w="134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Actividades de investigación</w:t>
            </w:r>
          </w:p>
        </w:tc>
      </w:tr>
      <w:tr w:rsidR="00AC6F08" w:rsidRPr="00AC6F08" w:rsidTr="007A3C9F">
        <w:trPr>
          <w:trHeight w:val="283"/>
        </w:trPr>
        <w:tc>
          <w:tcPr>
            <w:tcW w:w="1133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¿Realizó actividades de investigación en materia de protección al consumidor</w:t>
            </w:r>
            <w:r w:rsidR="007A3C9F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, el año anterior? Por ejemplo, </w:t>
            </w:r>
            <w:r w:rsidR="004D2FCF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test sobre </w:t>
            </w:r>
            <w:r w:rsidRPr="00AC6F0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productos peligrosos, </w:t>
            </w:r>
            <w:r w:rsidR="007A3C9F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investigaciones para detectar </w:t>
            </w:r>
            <w:r w:rsidRPr="00AC6F0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publicidad engañosa, </w:t>
            </w:r>
            <w:r w:rsidR="007A3C9F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infracciones en </w:t>
            </w:r>
            <w:r w:rsidRPr="00AC6F0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rotulado, etc. 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C6F08" w:rsidRPr="00AC6F08" w:rsidRDefault="00AC6F08" w:rsidP="00AC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lang w:eastAsia="es-PE"/>
              </w:rPr>
              <w:t>(Marcar con una "X")</w:t>
            </w:r>
          </w:p>
        </w:tc>
      </w:tr>
      <w:tr w:rsidR="00AC6F08" w:rsidRPr="00AC6F08" w:rsidTr="007A3C9F">
        <w:trPr>
          <w:trHeight w:val="567"/>
        </w:trPr>
        <w:tc>
          <w:tcPr>
            <w:tcW w:w="1133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C6F08" w:rsidRPr="00AC6F08" w:rsidRDefault="00AC6F08" w:rsidP="00AC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Sí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C6F08" w:rsidRPr="00AC6F08" w:rsidRDefault="00AC6F08" w:rsidP="00AC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AC6F08" w:rsidRPr="00AC6F08" w:rsidTr="007A3C9F">
        <w:trPr>
          <w:trHeight w:val="567"/>
        </w:trPr>
        <w:tc>
          <w:tcPr>
            <w:tcW w:w="1133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C6F08" w:rsidRPr="00AC6F08" w:rsidRDefault="00AC6F08" w:rsidP="00AC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C6F08" w:rsidRPr="00AC6F08" w:rsidRDefault="00AC6F08" w:rsidP="00AC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AC6F08" w:rsidRPr="00AC6F08" w:rsidTr="007A3C9F">
        <w:trPr>
          <w:trHeight w:val="645"/>
        </w:trPr>
        <w:tc>
          <w:tcPr>
            <w:tcW w:w="134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Detalle las actividades de investigación y sus respectivos resultados (adjunte documentos en caso considere necesario).</w:t>
            </w:r>
          </w:p>
        </w:tc>
      </w:tr>
      <w:tr w:rsidR="00AC6F08" w:rsidRPr="00AC6F08" w:rsidTr="00E6191D">
        <w:trPr>
          <w:trHeight w:val="5846"/>
        </w:trPr>
        <w:tc>
          <w:tcPr>
            <w:tcW w:w="134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C6F08" w:rsidRPr="00AC6F08" w:rsidRDefault="00AC6F08" w:rsidP="00AC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</w:tbl>
    <w:p w:rsidR="00E6191D" w:rsidRDefault="00E6191D" w:rsidP="00E6191D">
      <w:pPr>
        <w:rPr>
          <w:b/>
        </w:rPr>
      </w:pPr>
    </w:p>
    <w:p w:rsidR="00E6191D" w:rsidRDefault="00E6191D">
      <w:pPr>
        <w:rPr>
          <w:b/>
        </w:rPr>
      </w:pPr>
      <w:r>
        <w:rPr>
          <w:b/>
        </w:rPr>
        <w:br w:type="page"/>
      </w:r>
    </w:p>
    <w:p w:rsidR="00AC6F08" w:rsidRDefault="00AC6F08" w:rsidP="00AC6F08">
      <w:pPr>
        <w:pBdr>
          <w:bottom w:val="single" w:sz="4" w:space="1" w:color="808080" w:themeColor="background1" w:themeShade="80"/>
        </w:pBdr>
        <w:rPr>
          <w:b/>
        </w:rPr>
      </w:pPr>
      <w:r w:rsidRPr="00AC6F08">
        <w:rPr>
          <w:b/>
        </w:rPr>
        <w:lastRenderedPageBreak/>
        <w:t>5. Mecanismos de información</w:t>
      </w:r>
      <w:r w:rsidR="00244432">
        <w:rPr>
          <w:b/>
        </w:rPr>
        <w:t xml:space="preserve"> utilizados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969"/>
        <w:gridCol w:w="709"/>
        <w:gridCol w:w="708"/>
        <w:gridCol w:w="5346"/>
      </w:tblGrid>
      <w:tr w:rsidR="00AC6F08" w:rsidRPr="00AC6F08" w:rsidTr="00AC6F08">
        <w:trPr>
          <w:trHeight w:val="1125"/>
        </w:trPr>
        <w:tc>
          <w:tcPr>
            <w:tcW w:w="10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Mecanismos de información</w:t>
            </w:r>
          </w:p>
        </w:tc>
        <w:tc>
          <w:tcPr>
            <w:tcW w:w="14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:rsidR="00AC6F08" w:rsidRPr="00AC6F08" w:rsidRDefault="00AC6F08" w:rsidP="00AC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Tipo de Medio</w:t>
            </w:r>
          </w:p>
        </w:tc>
        <w:tc>
          <w:tcPr>
            <w:tcW w:w="2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:rsidR="00AC6F08" w:rsidRPr="00AC6F08" w:rsidRDefault="00AC6F08" w:rsidP="00AC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Sí</w:t>
            </w:r>
          </w:p>
        </w:tc>
        <w:tc>
          <w:tcPr>
            <w:tcW w:w="2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:rsidR="00AC6F08" w:rsidRPr="00AC6F08" w:rsidRDefault="00AC6F08" w:rsidP="00AC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No</w:t>
            </w:r>
          </w:p>
        </w:tc>
        <w:tc>
          <w:tcPr>
            <w:tcW w:w="197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:rsidR="00AC6F08" w:rsidRPr="00AC6F08" w:rsidRDefault="00AC6F08" w:rsidP="00AC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 xml:space="preserve">Precise información </w:t>
            </w:r>
            <w:r w:rsidRPr="00AC6F08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br/>
              <w:t>(programas elaborados, horas semanales de radio, tiraje, etc., según corresponda)</w:t>
            </w:r>
          </w:p>
        </w:tc>
      </w:tr>
      <w:tr w:rsidR="00AC6F08" w:rsidRPr="00AC6F08" w:rsidTr="00E6191D">
        <w:trPr>
          <w:trHeight w:val="810"/>
        </w:trPr>
        <w:tc>
          <w:tcPr>
            <w:tcW w:w="1043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¿Qué mecanismos de información utilizó para difundir los temas relacionados a la </w:t>
            </w:r>
            <w:r w:rsidR="007A3C9F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p</w:t>
            </w:r>
            <w:r w:rsidRPr="00AC6F0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rotección del </w:t>
            </w:r>
            <w:r w:rsidR="007A3C9F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</w:t>
            </w:r>
            <w:r w:rsidRPr="00AC6F0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onsumidor el año anterior?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Programa</w:t>
            </w:r>
            <w:r w:rsidR="007A3C9F">
              <w:rPr>
                <w:rFonts w:ascii="Calibri" w:eastAsia="Times New Roman" w:hAnsi="Calibri" w:cs="Times New Roman"/>
                <w:color w:val="000000"/>
                <w:lang w:eastAsia="es-PE"/>
              </w:rPr>
              <w:t>s</w:t>
            </w: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en </w:t>
            </w:r>
            <w:r w:rsidR="007A3C9F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televisión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AC6F08" w:rsidRPr="00AC6F08" w:rsidTr="00E6191D">
        <w:trPr>
          <w:trHeight w:val="810"/>
        </w:trPr>
        <w:tc>
          <w:tcPr>
            <w:tcW w:w="104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Programa</w:t>
            </w:r>
            <w:r w:rsidR="007A3C9F">
              <w:rPr>
                <w:rFonts w:ascii="Calibri" w:eastAsia="Times New Roman" w:hAnsi="Calibri" w:cs="Times New Roman"/>
                <w:color w:val="000000"/>
                <w:lang w:eastAsia="es-PE"/>
              </w:rPr>
              <w:t>s</w:t>
            </w: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en la radio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AC6F08" w:rsidRPr="00AC6F08" w:rsidTr="00E6191D">
        <w:trPr>
          <w:trHeight w:val="810"/>
        </w:trPr>
        <w:tc>
          <w:tcPr>
            <w:tcW w:w="104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Blog de la asociación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AC6F08" w:rsidRPr="00AC6F08" w:rsidTr="00E6191D">
        <w:trPr>
          <w:trHeight w:val="810"/>
        </w:trPr>
        <w:tc>
          <w:tcPr>
            <w:tcW w:w="104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Revistas/magazines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AC6F08" w:rsidRPr="00AC6F08" w:rsidTr="00E6191D">
        <w:trPr>
          <w:trHeight w:val="810"/>
        </w:trPr>
        <w:tc>
          <w:tcPr>
            <w:tcW w:w="104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C6F08" w:rsidRPr="00AC6F08" w:rsidRDefault="00E6191D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Redes sociales (Facebook, T</w:t>
            </w:r>
            <w:r w:rsidR="00AC6F08"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witter, etc.)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AC6F08" w:rsidRPr="00AC6F08" w:rsidTr="00E6191D">
        <w:trPr>
          <w:trHeight w:val="810"/>
        </w:trPr>
        <w:tc>
          <w:tcPr>
            <w:tcW w:w="104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Afiches, volantes, artículos en diarios, etc.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AC6F08" w:rsidRPr="00AC6F08" w:rsidTr="00E6191D">
        <w:trPr>
          <w:trHeight w:val="810"/>
        </w:trPr>
        <w:tc>
          <w:tcPr>
            <w:tcW w:w="104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6F08" w:rsidRPr="00AC6F08" w:rsidRDefault="00AC6F08" w:rsidP="00AC6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Otros mecanismos de información</w:t>
            </w:r>
            <w:r w:rsidR="00E6191D">
              <w:rPr>
                <w:rFonts w:ascii="Calibri" w:eastAsia="Times New Roman" w:hAnsi="Calibri" w:cs="Times New Roman"/>
                <w:color w:val="000000"/>
                <w:lang w:eastAsia="es-PE"/>
              </w:rPr>
              <w:t>. Especificar: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3F3F3F"/>
                <w:lang w:eastAsia="es-PE"/>
              </w:rPr>
              <w:t> 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C6F08" w:rsidRPr="00AC6F08" w:rsidRDefault="00AC6F08" w:rsidP="00E61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C6F0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</w:tbl>
    <w:p w:rsidR="00AC6F08" w:rsidRDefault="00AC6F08" w:rsidP="00525E13">
      <w:pPr>
        <w:rPr>
          <w:b/>
        </w:rPr>
      </w:pPr>
    </w:p>
    <w:p w:rsidR="00E6191D" w:rsidRDefault="00E6191D">
      <w:pPr>
        <w:rPr>
          <w:b/>
        </w:rPr>
      </w:pPr>
      <w:r>
        <w:rPr>
          <w:b/>
        </w:rPr>
        <w:br w:type="page"/>
      </w:r>
    </w:p>
    <w:p w:rsidR="00AC6F08" w:rsidRDefault="0020204E" w:rsidP="00204938">
      <w:pPr>
        <w:pBdr>
          <w:bottom w:val="single" w:sz="4" w:space="1" w:color="808080" w:themeColor="background1" w:themeShade="80"/>
        </w:pBdr>
        <w:jc w:val="both"/>
        <w:rPr>
          <w:b/>
        </w:rPr>
      </w:pPr>
      <w:r w:rsidRPr="0020204E">
        <w:rPr>
          <w:b/>
        </w:rPr>
        <w:lastRenderedPageBreak/>
        <w:t xml:space="preserve">6. Reclamos y/o denuncias </w:t>
      </w:r>
      <w:r w:rsidR="004D2FCF">
        <w:rPr>
          <w:b/>
        </w:rPr>
        <w:t xml:space="preserve">interpuestas en defensa de sus asociados, personas (que les hayan otorgado poder), intereses colectivos o difusos </w:t>
      </w:r>
      <w:r w:rsidRPr="0020204E">
        <w:rPr>
          <w:b/>
        </w:rPr>
        <w:t>por conflict</w:t>
      </w:r>
      <w:r>
        <w:rPr>
          <w:b/>
        </w:rPr>
        <w:t>os en las relaciones de consumo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3117"/>
        <w:gridCol w:w="3220"/>
      </w:tblGrid>
      <w:tr w:rsidR="0020204E" w:rsidRPr="00AE22F0" w:rsidTr="00563465">
        <w:trPr>
          <w:trHeight w:val="350"/>
          <w:tblHeader/>
        </w:trPr>
        <w:tc>
          <w:tcPr>
            <w:tcW w:w="266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6A6A6"/>
            <w:noWrap/>
            <w:vAlign w:val="center"/>
            <w:hideMark/>
          </w:tcPr>
          <w:p w:rsidR="0020204E" w:rsidRPr="00AE22F0" w:rsidRDefault="0020204E" w:rsidP="0020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Tipos</w:t>
            </w:r>
          </w:p>
        </w:tc>
        <w:tc>
          <w:tcPr>
            <w:tcW w:w="2336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6A6A6"/>
            <w:noWrap/>
            <w:vAlign w:val="center"/>
            <w:hideMark/>
          </w:tcPr>
          <w:p w:rsidR="0020204E" w:rsidRPr="00AE22F0" w:rsidRDefault="0020204E" w:rsidP="0020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Año anterior</w:t>
            </w:r>
          </w:p>
        </w:tc>
      </w:tr>
      <w:tr w:rsidR="00AE22F0" w:rsidRPr="00AE22F0" w:rsidTr="00AE22F0">
        <w:trPr>
          <w:trHeight w:val="20"/>
          <w:tblHeader/>
        </w:trPr>
        <w:tc>
          <w:tcPr>
            <w:tcW w:w="266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PE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OSINERGMIN, OSIPTEL, OSITRAN y SUNASS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SUSALUD, SBS, SUNEDU</w:t>
            </w:r>
          </w:p>
        </w:tc>
      </w:tr>
      <w:tr w:rsidR="0020204E" w:rsidRPr="00AE22F0" w:rsidTr="0020204E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20204E" w:rsidRPr="00AE22F0" w:rsidRDefault="0020204E" w:rsidP="0020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Representando a consumidores individuales</w:t>
            </w:r>
          </w:p>
        </w:tc>
      </w:tr>
      <w:tr w:rsidR="00AE22F0" w:rsidRPr="00AE22F0" w:rsidTr="006C5C42">
        <w:trPr>
          <w:trHeight w:val="397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N° de reclamos y/o denuncias presentados*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E22F0" w:rsidRPr="00AE22F0" w:rsidRDefault="00AE22F0" w:rsidP="006C5C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  <w:t> 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  <w:t> </w:t>
            </w:r>
          </w:p>
        </w:tc>
      </w:tr>
      <w:tr w:rsidR="00AE22F0" w:rsidRPr="00AE22F0" w:rsidTr="006C5C42">
        <w:trPr>
          <w:trHeight w:val="397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N° de reclamos y/o denuncias que fueron resueltos*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E22F0" w:rsidRPr="006C5C42" w:rsidRDefault="00AE22F0" w:rsidP="006C5C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</w:pPr>
            <w:r w:rsidRPr="006C5C42"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  <w:t> 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AE22F0" w:rsidRPr="00AE22F0" w:rsidTr="006C5C42">
        <w:trPr>
          <w:trHeight w:val="397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E22F0" w:rsidRPr="00AE22F0" w:rsidRDefault="00AE22F0" w:rsidP="00563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N° de reclamos y/o denuncias resueltos declarados a favor de su patrocinado*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E22F0" w:rsidRPr="006C5C42" w:rsidRDefault="00AE22F0" w:rsidP="006C5C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</w:pPr>
            <w:r w:rsidRPr="006C5C42"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  <w:t> 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AE22F0" w:rsidRPr="00AE22F0" w:rsidTr="006C5C42">
        <w:trPr>
          <w:trHeight w:val="397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N° de reclamos y/o denuncias resueltos declarados a favor del proveedor*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E22F0" w:rsidRPr="006C5C42" w:rsidRDefault="00AE22F0" w:rsidP="006C5C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</w:pPr>
            <w:r w:rsidRPr="006C5C42"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  <w:t> 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20204E" w:rsidRPr="00AE22F0" w:rsidTr="00563465">
        <w:trPr>
          <w:trHeight w:val="624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0204E" w:rsidRPr="00AE22F0" w:rsidRDefault="0020204E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Principales motivos de reclamos y/o denuncias</w:t>
            </w:r>
          </w:p>
        </w:tc>
        <w:tc>
          <w:tcPr>
            <w:tcW w:w="2336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204E" w:rsidRPr="00AE22F0" w:rsidRDefault="0020204E" w:rsidP="0020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20204E" w:rsidRPr="00AE22F0" w:rsidTr="0020204E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20204E" w:rsidRPr="00AE22F0" w:rsidRDefault="0020204E" w:rsidP="0020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Representando intereses colectivos</w:t>
            </w:r>
          </w:p>
        </w:tc>
      </w:tr>
      <w:tr w:rsidR="00AE22F0" w:rsidRPr="00AE22F0" w:rsidTr="006C5C42">
        <w:trPr>
          <w:trHeight w:val="397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N° de reclamos y/o denuncias presentados</w:t>
            </w:r>
            <w:r w:rsidRPr="00AE22F0">
              <w:rPr>
                <w:rFonts w:ascii="Calibri" w:eastAsia="Times New Roman" w:hAnsi="Calibri" w:cs="Times New Roman"/>
                <w:color w:val="000000"/>
                <w:vertAlign w:val="superscript"/>
                <w:lang w:eastAsia="es-PE"/>
              </w:rPr>
              <w:t>*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  <w:t> </w:t>
            </w:r>
          </w:p>
        </w:tc>
      </w:tr>
      <w:tr w:rsidR="00AE22F0" w:rsidRPr="00AE22F0" w:rsidTr="006C5C42">
        <w:trPr>
          <w:trHeight w:val="397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N° de reclamos y/o denuncias que fueron resueltos</w:t>
            </w:r>
            <w:r w:rsidRPr="00AE22F0">
              <w:rPr>
                <w:rFonts w:ascii="Calibri" w:eastAsia="Times New Roman" w:hAnsi="Calibri" w:cs="Times New Roman"/>
                <w:color w:val="000000"/>
                <w:vertAlign w:val="superscript"/>
                <w:lang w:eastAsia="es-PE"/>
              </w:rPr>
              <w:t>*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AE22F0" w:rsidRPr="00AE22F0" w:rsidTr="006C5C42">
        <w:trPr>
          <w:trHeight w:val="397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N° de reclamos y/o denuncias resueltos declarados a favor de la asociación</w:t>
            </w:r>
            <w:r w:rsidRPr="00AE22F0">
              <w:rPr>
                <w:rFonts w:ascii="Calibri" w:eastAsia="Times New Roman" w:hAnsi="Calibri" w:cs="Times New Roman"/>
                <w:color w:val="000000"/>
                <w:vertAlign w:val="superscript"/>
                <w:lang w:eastAsia="es-PE"/>
              </w:rPr>
              <w:t>*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AE22F0" w:rsidRPr="00AE22F0" w:rsidTr="006C5C42">
        <w:trPr>
          <w:trHeight w:val="397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N° de reclamos y/o denuncias resueltos declarados a favor del proveedor</w:t>
            </w:r>
            <w:r w:rsidRPr="00AE22F0">
              <w:rPr>
                <w:rFonts w:ascii="Calibri" w:eastAsia="Times New Roman" w:hAnsi="Calibri" w:cs="Times New Roman"/>
                <w:color w:val="000000"/>
                <w:vertAlign w:val="superscript"/>
                <w:lang w:eastAsia="es-PE"/>
              </w:rPr>
              <w:t>*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20204E" w:rsidRPr="00AE22F0" w:rsidTr="00563465">
        <w:trPr>
          <w:trHeight w:val="624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0204E" w:rsidRPr="00AE22F0" w:rsidRDefault="0020204E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Principales motivos de reclamos y/o denuncias</w:t>
            </w:r>
          </w:p>
        </w:tc>
        <w:tc>
          <w:tcPr>
            <w:tcW w:w="2336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204E" w:rsidRPr="00AE22F0" w:rsidRDefault="0020204E" w:rsidP="0020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20204E" w:rsidRPr="00AE22F0" w:rsidTr="0020204E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20204E" w:rsidRPr="00AE22F0" w:rsidRDefault="0020204E" w:rsidP="0020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Representando intereses difusos</w:t>
            </w:r>
          </w:p>
        </w:tc>
      </w:tr>
      <w:tr w:rsidR="00AE22F0" w:rsidRPr="00AE22F0" w:rsidTr="006C5C42">
        <w:trPr>
          <w:trHeight w:val="397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N° de reclamos y/o denuncias presentados</w:t>
            </w:r>
            <w:r w:rsidRPr="00AE22F0">
              <w:rPr>
                <w:rFonts w:ascii="Calibri" w:eastAsia="Times New Roman" w:hAnsi="Calibri" w:cs="Times New Roman"/>
                <w:color w:val="000000"/>
                <w:vertAlign w:val="superscript"/>
                <w:lang w:eastAsia="es-PE"/>
              </w:rPr>
              <w:t>*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  <w:lang w:eastAsia="es-PE"/>
              </w:rPr>
              <w:t> </w:t>
            </w:r>
          </w:p>
        </w:tc>
      </w:tr>
      <w:tr w:rsidR="00AE22F0" w:rsidRPr="00AE22F0" w:rsidTr="006C5C42">
        <w:trPr>
          <w:trHeight w:val="397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N° de reclamos y/o denuncias que fueron resueltos</w:t>
            </w:r>
            <w:r w:rsidRPr="00AE22F0">
              <w:rPr>
                <w:rFonts w:ascii="Calibri" w:eastAsia="Times New Roman" w:hAnsi="Calibri" w:cs="Times New Roman"/>
                <w:color w:val="000000"/>
                <w:vertAlign w:val="superscript"/>
                <w:lang w:eastAsia="es-PE"/>
              </w:rPr>
              <w:t>*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AE22F0" w:rsidRPr="00AE22F0" w:rsidTr="006C5C42">
        <w:trPr>
          <w:trHeight w:val="397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N° de reclamos y/o denuncias resueltos declarados a favor de la asociación</w:t>
            </w:r>
            <w:r w:rsidRPr="00AE22F0">
              <w:rPr>
                <w:rFonts w:ascii="Calibri" w:eastAsia="Times New Roman" w:hAnsi="Calibri" w:cs="Times New Roman"/>
                <w:color w:val="000000"/>
                <w:vertAlign w:val="superscript"/>
                <w:lang w:eastAsia="es-PE"/>
              </w:rPr>
              <w:t>*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AE22F0" w:rsidRPr="00AE22F0" w:rsidTr="006C5C42">
        <w:trPr>
          <w:trHeight w:val="397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N° de reclamos y/o denuncias resueltos declarados a favor del proveedor</w:t>
            </w:r>
            <w:r w:rsidRPr="00AE22F0">
              <w:rPr>
                <w:rFonts w:ascii="Calibri" w:eastAsia="Times New Roman" w:hAnsi="Calibri" w:cs="Times New Roman"/>
                <w:color w:val="000000"/>
                <w:vertAlign w:val="superscript"/>
                <w:lang w:eastAsia="es-PE"/>
              </w:rPr>
              <w:t>*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E22F0" w:rsidRPr="00AE22F0" w:rsidRDefault="00AE22F0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20204E" w:rsidRPr="00AE22F0" w:rsidTr="00563465">
        <w:trPr>
          <w:trHeight w:val="624"/>
        </w:trPr>
        <w:tc>
          <w:tcPr>
            <w:tcW w:w="26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0204E" w:rsidRPr="00AE22F0" w:rsidRDefault="0020204E" w:rsidP="0020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lang w:eastAsia="es-PE"/>
              </w:rPr>
              <w:t>Principales motivos de reclamos y/o denuncias</w:t>
            </w:r>
          </w:p>
        </w:tc>
        <w:tc>
          <w:tcPr>
            <w:tcW w:w="2336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204E" w:rsidRPr="00AE22F0" w:rsidRDefault="0020204E" w:rsidP="0020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AE22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</w:tbl>
    <w:p w:rsidR="00426C94" w:rsidRDefault="007A3C9F" w:rsidP="00525E13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20204E" w:rsidRPr="0020204E">
        <w:rPr>
          <w:sz w:val="18"/>
          <w:szCs w:val="18"/>
        </w:rPr>
        <w:t xml:space="preserve"> Remitir cuadro detallado sobre reclamos </w:t>
      </w:r>
      <w:r>
        <w:rPr>
          <w:sz w:val="18"/>
          <w:szCs w:val="18"/>
        </w:rPr>
        <w:t xml:space="preserve">y denuncias </w:t>
      </w:r>
      <w:r w:rsidR="0020204E" w:rsidRPr="0020204E">
        <w:rPr>
          <w:sz w:val="18"/>
          <w:szCs w:val="18"/>
        </w:rPr>
        <w:t>presentados a</w:t>
      </w:r>
      <w:r w:rsidR="006C5C42">
        <w:rPr>
          <w:sz w:val="18"/>
          <w:szCs w:val="18"/>
        </w:rPr>
        <w:t xml:space="preserve">nte los </w:t>
      </w:r>
      <w:r w:rsidR="0020204E" w:rsidRPr="0020204E">
        <w:rPr>
          <w:sz w:val="18"/>
          <w:szCs w:val="18"/>
        </w:rPr>
        <w:t>organismos reguladores y otros.</w:t>
      </w:r>
    </w:p>
    <w:p w:rsidR="00005D18" w:rsidRDefault="00426C94" w:rsidP="00DD6DF6">
      <w:pPr>
        <w:pBdr>
          <w:bottom w:val="single" w:sz="4" w:space="1" w:color="808080"/>
        </w:pBdr>
        <w:rPr>
          <w:b/>
        </w:rPr>
      </w:pPr>
      <w:r w:rsidRPr="00426C94">
        <w:rPr>
          <w:b/>
        </w:rPr>
        <w:lastRenderedPageBreak/>
        <w:t xml:space="preserve">7. </w:t>
      </w:r>
      <w:r w:rsidR="00005D18">
        <w:rPr>
          <w:b/>
        </w:rPr>
        <w:t>Percepción sobre el Sistema Nacional</w:t>
      </w:r>
      <w:r w:rsidR="00204938">
        <w:rPr>
          <w:b/>
        </w:rPr>
        <w:t xml:space="preserve"> Integrado</w:t>
      </w:r>
      <w:r w:rsidR="00005D18">
        <w:rPr>
          <w:b/>
        </w:rPr>
        <w:t xml:space="preserve"> de Protección del Consumidor</w:t>
      </w:r>
    </w:p>
    <w:p w:rsidR="00244432" w:rsidRDefault="00204938" w:rsidP="00DD6DF6">
      <w:pPr>
        <w:rPr>
          <w:b/>
        </w:rPr>
      </w:pPr>
      <w:r>
        <w:rPr>
          <w:b/>
        </w:rPr>
        <w:t>(M</w:t>
      </w:r>
      <w:r w:rsidR="00244432">
        <w:rPr>
          <w:b/>
        </w:rPr>
        <w:t>arque con “X” en la opción que considere para cada una de las preguntas)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6721"/>
        <w:gridCol w:w="1416"/>
        <w:gridCol w:w="1275"/>
        <w:gridCol w:w="1278"/>
        <w:gridCol w:w="1134"/>
        <w:gridCol w:w="1375"/>
      </w:tblGrid>
      <w:tr w:rsidR="00005D18" w:rsidRPr="00005D18" w:rsidTr="00204938">
        <w:trPr>
          <w:trHeight w:val="510"/>
        </w:trPr>
        <w:tc>
          <w:tcPr>
            <w:tcW w:w="134" w:type="pct"/>
            <w:shd w:val="clear" w:color="auto" w:fill="D9D9D9" w:themeFill="background1" w:themeFillShade="D9"/>
            <w:vAlign w:val="center"/>
            <w:hideMark/>
          </w:tcPr>
          <w:p w:rsidR="00005D18" w:rsidRPr="00005D18" w:rsidRDefault="00005D18" w:rsidP="0000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N°</w:t>
            </w:r>
          </w:p>
        </w:tc>
        <w:tc>
          <w:tcPr>
            <w:tcW w:w="2478" w:type="pct"/>
            <w:shd w:val="clear" w:color="auto" w:fill="D9D9D9" w:themeFill="background1" w:themeFillShade="D9"/>
            <w:vAlign w:val="center"/>
            <w:hideMark/>
          </w:tcPr>
          <w:p w:rsidR="00005D18" w:rsidRPr="00005D18" w:rsidRDefault="00005D18" w:rsidP="0000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Preguntas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  <w:hideMark/>
          </w:tcPr>
          <w:p w:rsidR="00005D18" w:rsidRPr="00005D18" w:rsidRDefault="00005D18" w:rsidP="0000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Mucho mejor</w:t>
            </w:r>
          </w:p>
        </w:tc>
        <w:tc>
          <w:tcPr>
            <w:tcW w:w="470" w:type="pct"/>
            <w:shd w:val="clear" w:color="auto" w:fill="F2F2F2" w:themeFill="background1" w:themeFillShade="F2"/>
            <w:vAlign w:val="center"/>
            <w:hideMark/>
          </w:tcPr>
          <w:p w:rsidR="00005D18" w:rsidRPr="00005D18" w:rsidRDefault="00005D18" w:rsidP="0000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Mejor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  <w:hideMark/>
          </w:tcPr>
          <w:p w:rsidR="00005D18" w:rsidRPr="00005D18" w:rsidRDefault="00005D18" w:rsidP="0000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Igual</w:t>
            </w:r>
          </w:p>
        </w:tc>
        <w:tc>
          <w:tcPr>
            <w:tcW w:w="418" w:type="pct"/>
            <w:shd w:val="clear" w:color="auto" w:fill="F2F2F2" w:themeFill="background1" w:themeFillShade="F2"/>
            <w:vAlign w:val="center"/>
            <w:hideMark/>
          </w:tcPr>
          <w:p w:rsidR="00005D18" w:rsidRPr="00005D18" w:rsidRDefault="00005D18" w:rsidP="0000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Peor</w:t>
            </w:r>
          </w:p>
        </w:tc>
        <w:tc>
          <w:tcPr>
            <w:tcW w:w="507" w:type="pct"/>
            <w:shd w:val="clear" w:color="auto" w:fill="F2F2F2" w:themeFill="background1" w:themeFillShade="F2"/>
            <w:vAlign w:val="center"/>
            <w:hideMark/>
          </w:tcPr>
          <w:p w:rsidR="00005D18" w:rsidRPr="00005D18" w:rsidRDefault="00005D18" w:rsidP="0000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Mucho peor</w:t>
            </w:r>
          </w:p>
        </w:tc>
      </w:tr>
      <w:tr w:rsidR="00005D18" w:rsidRPr="00005D18" w:rsidTr="00204938">
        <w:trPr>
          <w:trHeight w:val="600"/>
        </w:trPr>
        <w:tc>
          <w:tcPr>
            <w:tcW w:w="134" w:type="pct"/>
            <w:shd w:val="clear" w:color="auto" w:fill="auto"/>
            <w:vAlign w:val="center"/>
            <w:hideMark/>
          </w:tcPr>
          <w:p w:rsidR="00005D18" w:rsidRPr="00005D18" w:rsidRDefault="00005D18" w:rsidP="0000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¿Cómo considera 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que fue 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el desempeño del </w:t>
            </w:r>
            <w:r w:rsidR="00244432" w:rsidRP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>Sistema Integrado Nacional de Protección del Consumidor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el </w:t>
            </w:r>
            <w:r w:rsidRPr="00244432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año previo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?</w:t>
            </w:r>
          </w:p>
        </w:tc>
        <w:tc>
          <w:tcPr>
            <w:tcW w:w="522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18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507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005D18" w:rsidRPr="00005D18" w:rsidTr="00204938">
        <w:trPr>
          <w:trHeight w:val="600"/>
        </w:trPr>
        <w:tc>
          <w:tcPr>
            <w:tcW w:w="134" w:type="pct"/>
            <w:shd w:val="clear" w:color="auto" w:fill="auto"/>
            <w:vAlign w:val="center"/>
            <w:hideMark/>
          </w:tcPr>
          <w:p w:rsidR="00005D18" w:rsidRPr="00005D18" w:rsidRDefault="00005D18" w:rsidP="0000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¿Cómo cree que será la </w:t>
            </w:r>
            <w:r w:rsid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>p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rotección del </w:t>
            </w:r>
            <w:r w:rsid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>c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onsumidor </w:t>
            </w:r>
            <w:r w:rsid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para el </w:t>
            </w:r>
            <w:r w:rsidR="00244432" w:rsidRPr="00244432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presente año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?</w:t>
            </w:r>
          </w:p>
        </w:tc>
        <w:tc>
          <w:tcPr>
            <w:tcW w:w="522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18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507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005D18" w:rsidRPr="00005D18" w:rsidTr="00204938">
        <w:trPr>
          <w:trHeight w:val="600"/>
        </w:trPr>
        <w:tc>
          <w:tcPr>
            <w:tcW w:w="134" w:type="pct"/>
            <w:shd w:val="clear" w:color="auto" w:fill="auto"/>
            <w:vAlign w:val="center"/>
            <w:hideMark/>
          </w:tcPr>
          <w:p w:rsidR="00005D18" w:rsidRPr="00005D18" w:rsidRDefault="00005D18" w:rsidP="0000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3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¿Cómo considera que será la </w:t>
            </w:r>
            <w:r w:rsidRPr="00005D18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acción de prevención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en materia de </w:t>
            </w:r>
            <w:r w:rsid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>p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rotección del </w:t>
            </w:r>
            <w:r w:rsid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>c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onsumidor en el </w:t>
            </w:r>
            <w:r w:rsid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>presente año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?</w:t>
            </w:r>
          </w:p>
        </w:tc>
        <w:tc>
          <w:tcPr>
            <w:tcW w:w="522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18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507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005D18" w:rsidRPr="00005D18" w:rsidTr="00204938">
        <w:trPr>
          <w:trHeight w:val="600"/>
        </w:trPr>
        <w:tc>
          <w:tcPr>
            <w:tcW w:w="134" w:type="pct"/>
            <w:shd w:val="clear" w:color="auto" w:fill="auto"/>
            <w:vAlign w:val="center"/>
            <w:hideMark/>
          </w:tcPr>
          <w:p w:rsidR="00005D18" w:rsidRPr="00005D18" w:rsidRDefault="00005D18" w:rsidP="0000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4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¿Cómo considera que será la </w:t>
            </w:r>
            <w:r w:rsidRPr="00005D18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acción de supervisión y fiscalización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en materia de </w:t>
            </w:r>
            <w:r w:rsid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>p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rotección del </w:t>
            </w:r>
            <w:r w:rsid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>c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onsumidor en el </w:t>
            </w:r>
            <w:r w:rsid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>presente año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?</w:t>
            </w:r>
          </w:p>
        </w:tc>
        <w:tc>
          <w:tcPr>
            <w:tcW w:w="522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18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507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005D18" w:rsidRPr="00005D18" w:rsidTr="00204938">
        <w:trPr>
          <w:trHeight w:val="600"/>
        </w:trPr>
        <w:tc>
          <w:tcPr>
            <w:tcW w:w="134" w:type="pct"/>
            <w:shd w:val="clear" w:color="auto" w:fill="auto"/>
            <w:vAlign w:val="center"/>
            <w:hideMark/>
          </w:tcPr>
          <w:p w:rsidR="00005D18" w:rsidRPr="00005D18" w:rsidRDefault="00005D18" w:rsidP="0000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5</w:t>
            </w:r>
          </w:p>
        </w:tc>
        <w:tc>
          <w:tcPr>
            <w:tcW w:w="2478" w:type="pct"/>
            <w:shd w:val="clear" w:color="auto" w:fill="auto"/>
            <w:vAlign w:val="center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¿Cómo considera que será la </w:t>
            </w:r>
            <w:r w:rsidRPr="00005D18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acción sancionadora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en materia de </w:t>
            </w:r>
            <w:r w:rsid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>p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rotección del </w:t>
            </w:r>
            <w:r w:rsid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>c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onsumidor en el </w:t>
            </w:r>
            <w:r w:rsidR="00244432">
              <w:rPr>
                <w:rFonts w:ascii="Calibri" w:eastAsia="Times New Roman" w:hAnsi="Calibri" w:cs="Times New Roman"/>
                <w:color w:val="000000"/>
                <w:lang w:eastAsia="es-PE"/>
              </w:rPr>
              <w:t>presente año</w:t>
            </w: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?</w:t>
            </w:r>
          </w:p>
        </w:tc>
        <w:tc>
          <w:tcPr>
            <w:tcW w:w="522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418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507" w:type="pct"/>
            <w:shd w:val="clear" w:color="auto" w:fill="auto"/>
            <w:vAlign w:val="bottom"/>
            <w:hideMark/>
          </w:tcPr>
          <w:p w:rsidR="00005D18" w:rsidRPr="00005D18" w:rsidRDefault="00005D18" w:rsidP="0000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005D18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</w:tbl>
    <w:p w:rsidR="00005D18" w:rsidRDefault="00005D18" w:rsidP="00426C94">
      <w:pPr>
        <w:pBdr>
          <w:bottom w:val="single" w:sz="4" w:space="1" w:color="808080" w:themeColor="background1" w:themeShade="80"/>
        </w:pBdr>
        <w:rPr>
          <w:b/>
        </w:rPr>
      </w:pPr>
    </w:p>
    <w:p w:rsidR="00426C94" w:rsidRDefault="00244432" w:rsidP="00426C94">
      <w:pPr>
        <w:pBdr>
          <w:bottom w:val="single" w:sz="4" w:space="1" w:color="808080" w:themeColor="background1" w:themeShade="80"/>
        </w:pBdr>
        <w:rPr>
          <w:b/>
        </w:rPr>
      </w:pPr>
      <w:r>
        <w:rPr>
          <w:b/>
        </w:rPr>
        <w:t xml:space="preserve">8. </w:t>
      </w:r>
      <w:r w:rsidR="00426C94" w:rsidRPr="00426C94">
        <w:rPr>
          <w:b/>
        </w:rPr>
        <w:t>Otros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2"/>
      </w:tblGrid>
      <w:tr w:rsidR="00426C94" w:rsidRPr="00426C94" w:rsidTr="00BB3EEF">
        <w:trPr>
          <w:trHeight w:val="750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:rsidR="00426C94" w:rsidRPr="00426C94" w:rsidRDefault="00426C94" w:rsidP="00426C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</w:pPr>
            <w:r w:rsidRPr="00426C94">
              <w:rPr>
                <w:rFonts w:ascii="Calibri" w:eastAsia="Times New Roman" w:hAnsi="Calibri" w:cs="Times New Roman"/>
                <w:b/>
                <w:bCs/>
                <w:color w:val="FFFFFF"/>
                <w:lang w:eastAsia="es-PE"/>
              </w:rPr>
              <w:t>Especifique otras acciones desarrolladas en el año anterior por la asociación en materia de protección del consumidor.</w:t>
            </w:r>
          </w:p>
        </w:tc>
      </w:tr>
      <w:tr w:rsidR="00426C94" w:rsidRPr="00426C94" w:rsidTr="00BB3EEF">
        <w:trPr>
          <w:trHeight w:val="585"/>
        </w:trPr>
        <w:tc>
          <w:tcPr>
            <w:tcW w:w="5000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26C94" w:rsidRPr="00426C94" w:rsidRDefault="00426C94" w:rsidP="00426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426C94" w:rsidRPr="00426C94" w:rsidTr="00BB3EEF">
        <w:trPr>
          <w:trHeight w:val="585"/>
        </w:trPr>
        <w:tc>
          <w:tcPr>
            <w:tcW w:w="50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C94" w:rsidRPr="00426C94" w:rsidRDefault="00426C94" w:rsidP="00426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426C94" w:rsidRPr="00426C94" w:rsidTr="00BB3EEF">
        <w:trPr>
          <w:trHeight w:val="585"/>
        </w:trPr>
        <w:tc>
          <w:tcPr>
            <w:tcW w:w="50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C94" w:rsidRPr="00426C94" w:rsidRDefault="00426C94" w:rsidP="00426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426C94" w:rsidRPr="00426C94" w:rsidTr="00BB3EEF">
        <w:trPr>
          <w:trHeight w:val="585"/>
        </w:trPr>
        <w:tc>
          <w:tcPr>
            <w:tcW w:w="50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C94" w:rsidRPr="00426C94" w:rsidRDefault="00426C94" w:rsidP="00426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426C94" w:rsidRPr="00426C94" w:rsidTr="00BB3EEF">
        <w:trPr>
          <w:trHeight w:val="585"/>
        </w:trPr>
        <w:tc>
          <w:tcPr>
            <w:tcW w:w="500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C94" w:rsidRPr="00426C94" w:rsidRDefault="00426C94" w:rsidP="00426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</w:tbl>
    <w:p w:rsidR="0020204E" w:rsidRDefault="0020204E" w:rsidP="00525E13">
      <w:pPr>
        <w:rPr>
          <w:b/>
        </w:rPr>
      </w:pPr>
    </w:p>
    <w:p w:rsidR="00244432" w:rsidRDefault="00244432" w:rsidP="00525E13">
      <w:pPr>
        <w:rPr>
          <w:b/>
        </w:rPr>
      </w:pPr>
    </w:p>
    <w:p w:rsidR="00244432" w:rsidRDefault="00244432" w:rsidP="00525E13">
      <w:pPr>
        <w:rPr>
          <w:b/>
        </w:rPr>
      </w:pPr>
    </w:p>
    <w:p w:rsidR="00244432" w:rsidRDefault="00244432" w:rsidP="00525E13">
      <w:pPr>
        <w:rPr>
          <w:b/>
        </w:rPr>
      </w:pPr>
    </w:p>
    <w:p w:rsidR="00244432" w:rsidRDefault="00244432" w:rsidP="00525E13">
      <w:pPr>
        <w:rPr>
          <w:b/>
        </w:rPr>
      </w:pPr>
    </w:p>
    <w:p w:rsidR="00244432" w:rsidRDefault="00244432" w:rsidP="00525E13">
      <w:pPr>
        <w:rPr>
          <w:b/>
        </w:rPr>
      </w:pPr>
    </w:p>
    <w:p w:rsidR="00244432" w:rsidRDefault="00244432" w:rsidP="00525E13">
      <w:pPr>
        <w:rPr>
          <w:b/>
        </w:rPr>
      </w:pPr>
    </w:p>
    <w:p w:rsidR="00244432" w:rsidRDefault="00244432" w:rsidP="00244432">
      <w:pPr>
        <w:spacing w:after="0"/>
        <w:jc w:val="center"/>
        <w:rPr>
          <w:b/>
        </w:rPr>
      </w:pPr>
      <w:r>
        <w:rPr>
          <w:b/>
        </w:rPr>
        <w:t>----------------------------------------------------------------------</w:t>
      </w:r>
    </w:p>
    <w:p w:rsidR="00244432" w:rsidRDefault="00244432" w:rsidP="00244432">
      <w:pPr>
        <w:spacing w:after="0"/>
        <w:jc w:val="center"/>
        <w:rPr>
          <w:b/>
        </w:rPr>
      </w:pPr>
      <w:r>
        <w:rPr>
          <w:b/>
        </w:rPr>
        <w:t xml:space="preserve">FIRMA </w:t>
      </w:r>
    </w:p>
    <w:p w:rsidR="00244432" w:rsidRPr="00D57269" w:rsidRDefault="00244432" w:rsidP="00244432">
      <w:pPr>
        <w:spacing w:after="0"/>
        <w:jc w:val="center"/>
        <w:rPr>
          <w:b/>
        </w:rPr>
      </w:pPr>
      <w:r>
        <w:rPr>
          <w:b/>
        </w:rPr>
        <w:t>Presidente de la asociación de consumidor</w:t>
      </w:r>
    </w:p>
    <w:sectPr w:rsidR="00244432" w:rsidRPr="00D57269" w:rsidSect="00525E13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16BF"/>
    <w:multiLevelType w:val="hybridMultilevel"/>
    <w:tmpl w:val="F02ED63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F7"/>
    <w:rsid w:val="00005D18"/>
    <w:rsid w:val="000E5843"/>
    <w:rsid w:val="0020204E"/>
    <w:rsid w:val="00204938"/>
    <w:rsid w:val="00244432"/>
    <w:rsid w:val="002628C2"/>
    <w:rsid w:val="002C28B0"/>
    <w:rsid w:val="0035207B"/>
    <w:rsid w:val="00410CAF"/>
    <w:rsid w:val="00426C94"/>
    <w:rsid w:val="004D2FCF"/>
    <w:rsid w:val="00525E13"/>
    <w:rsid w:val="00563465"/>
    <w:rsid w:val="00607476"/>
    <w:rsid w:val="006359F7"/>
    <w:rsid w:val="0067317B"/>
    <w:rsid w:val="006C5C42"/>
    <w:rsid w:val="006C7C6D"/>
    <w:rsid w:val="007718B9"/>
    <w:rsid w:val="007A3C9F"/>
    <w:rsid w:val="0089764F"/>
    <w:rsid w:val="009F0F3A"/>
    <w:rsid w:val="00AB72CF"/>
    <w:rsid w:val="00AC6F08"/>
    <w:rsid w:val="00AE22F0"/>
    <w:rsid w:val="00AE334B"/>
    <w:rsid w:val="00B66F22"/>
    <w:rsid w:val="00BA6435"/>
    <w:rsid w:val="00BB3EEF"/>
    <w:rsid w:val="00C70A9B"/>
    <w:rsid w:val="00D57269"/>
    <w:rsid w:val="00DD6DF6"/>
    <w:rsid w:val="00E36ECE"/>
    <w:rsid w:val="00E6191D"/>
    <w:rsid w:val="00EE2E5B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8A8D2-B349-4271-B8CE-3B4DD47D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9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7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A885A-7D49-4E32-A640-A6BDE475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1295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IsraelAriasQuijano</dc:creator>
  <cp:keywords/>
  <dc:description/>
  <cp:lastModifiedBy>Israel Sandino Arias Quijano</cp:lastModifiedBy>
  <cp:revision>2</cp:revision>
  <cp:lastPrinted>2017-11-09T16:03:00Z</cp:lastPrinted>
  <dcterms:created xsi:type="dcterms:W3CDTF">2018-03-12T15:13:00Z</dcterms:created>
  <dcterms:modified xsi:type="dcterms:W3CDTF">2018-03-12T15:13:00Z</dcterms:modified>
</cp:coreProperties>
</file>